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47" w:rsidRDefault="00B02447" w:rsidP="00B02447">
      <w:pPr>
        <w:pStyle w:val="BodyText"/>
        <w:ind w:left="-142"/>
        <w:jc w:val="center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292BDBA7" wp14:editId="12967056">
            <wp:extent cx="1770380" cy="1651000"/>
            <wp:effectExtent l="0" t="0" r="0" b="0"/>
            <wp:docPr id="1" name="image1.png" descr="C:\Users\user\Desktop\wip\EKITI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920" cy="167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447" w:rsidRDefault="00B02447" w:rsidP="00A42630">
      <w:pPr>
        <w:pStyle w:val="Title"/>
        <w:spacing w:before="0" w:line="240" w:lineRule="auto"/>
        <w:ind w:left="0" w:right="232"/>
        <w:rPr>
          <w:color w:val="FF0000"/>
        </w:rPr>
      </w:pPr>
      <w:r>
        <w:rPr>
          <w:color w:val="FF0000"/>
        </w:rPr>
        <w:t>MINISTRY 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INVESTMENT, TRADE AND INDUSTRY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ADO-EKITI,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EKITI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STATE</w:t>
      </w:r>
    </w:p>
    <w:p w:rsidR="00A42630" w:rsidRDefault="00657B8E" w:rsidP="00A42630">
      <w:pPr>
        <w:pStyle w:val="Title"/>
        <w:spacing w:before="0" w:line="240" w:lineRule="auto"/>
        <w:ind w:left="0" w:right="232"/>
        <w:rPr>
          <w:color w:val="FFC000"/>
          <w:sz w:val="24"/>
          <w:szCs w:val="24"/>
        </w:rPr>
      </w:pPr>
      <w:r w:rsidRPr="00657B8E">
        <w:rPr>
          <w:color w:val="FFC000"/>
          <w:sz w:val="24"/>
          <w:szCs w:val="24"/>
        </w:rPr>
        <w:t>PHASE I, STATE SECRETARIAT COMPLEX, NEW IYIN ROAD, ADO-EKITI</w:t>
      </w:r>
    </w:p>
    <w:p w:rsidR="00A42630" w:rsidRPr="00A42630" w:rsidRDefault="00C81208" w:rsidP="00A42630">
      <w:pPr>
        <w:pStyle w:val="Title"/>
        <w:spacing w:before="0" w:line="240" w:lineRule="auto"/>
        <w:ind w:left="0" w:right="232"/>
        <w:rPr>
          <w:color w:val="FFC000"/>
          <w:sz w:val="24"/>
          <w:szCs w:val="24"/>
        </w:rPr>
      </w:pPr>
      <w:hyperlink r:id="rId7" w:history="1">
        <w:r w:rsidR="00A42630" w:rsidRPr="00CF7A9E">
          <w:rPr>
            <w:rStyle w:val="Hyperlink"/>
            <w:sz w:val="24"/>
            <w:szCs w:val="24"/>
          </w:rPr>
          <w:t>tradegrm@ekitistate.gov.ng</w:t>
        </w:r>
      </w:hyperlink>
      <w:r w:rsidR="00A42630">
        <w:rPr>
          <w:color w:val="FFC000"/>
          <w:sz w:val="24"/>
          <w:szCs w:val="24"/>
        </w:rPr>
        <w:t>; 09038758555 (hotline)</w:t>
      </w:r>
    </w:p>
    <w:p w:rsidR="00CA72A7" w:rsidRDefault="00CA72A7" w:rsidP="00B02447">
      <w:pPr>
        <w:tabs>
          <w:tab w:val="left" w:pos="675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353E" w:rsidRPr="00657B8E" w:rsidRDefault="00636B09" w:rsidP="00B02447">
      <w:pPr>
        <w:tabs>
          <w:tab w:val="left" w:pos="675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7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GRIEVANCE REDRESS </w:t>
      </w:r>
      <w:r w:rsidR="00B02447" w:rsidRPr="00657B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 </w:t>
      </w:r>
    </w:p>
    <w:p w:rsidR="009A353E" w:rsidRPr="00B3508B" w:rsidRDefault="00FC75CC" w:rsidP="00FC75CC">
      <w:pPr>
        <w:tabs>
          <w:tab w:val="left" w:pos="6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3508B">
        <w:rPr>
          <w:rFonts w:ascii="Times New Roman" w:hAnsi="Times New Roman" w:cs="Times New Roman"/>
          <w:b/>
          <w:sz w:val="24"/>
          <w:szCs w:val="24"/>
        </w:rPr>
        <w:t>DATE:</w:t>
      </w:r>
      <w:r w:rsidRPr="00B3508B">
        <w:rPr>
          <w:rFonts w:ascii="Times New Roman" w:hAnsi="Times New Roman" w:cs="Times New Roman"/>
          <w:sz w:val="24"/>
          <w:szCs w:val="24"/>
        </w:rPr>
        <w:t xml:space="preserve"> …..</w:t>
      </w:r>
      <w:r w:rsidR="009A353E" w:rsidRPr="00B3508B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A353E" w:rsidRPr="00B3508B" w:rsidRDefault="00FC75CC" w:rsidP="00FC75CC">
      <w:pPr>
        <w:tabs>
          <w:tab w:val="left" w:pos="6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3508B">
        <w:rPr>
          <w:rFonts w:ascii="Times New Roman" w:hAnsi="Times New Roman" w:cs="Times New Roman"/>
          <w:b/>
          <w:sz w:val="24"/>
          <w:szCs w:val="24"/>
        </w:rPr>
        <w:t>COMPLAINT NO</w:t>
      </w:r>
      <w:r w:rsidRPr="00B3508B">
        <w:rPr>
          <w:rFonts w:ascii="Times New Roman" w:hAnsi="Times New Roman" w:cs="Times New Roman"/>
          <w:sz w:val="24"/>
          <w:szCs w:val="24"/>
        </w:rPr>
        <w:t xml:space="preserve">: </w:t>
      </w:r>
      <w:r w:rsidR="009A353E" w:rsidRPr="00B3508B">
        <w:rPr>
          <w:rFonts w:ascii="Times New Roman" w:hAnsi="Times New Roman" w:cs="Times New Roman"/>
          <w:sz w:val="24"/>
          <w:szCs w:val="24"/>
        </w:rPr>
        <w:t>……………….</w:t>
      </w:r>
    </w:p>
    <w:p w:rsidR="00EE0725" w:rsidRPr="00B3508B" w:rsidRDefault="00FF0EA4" w:rsidP="00FF0EA4">
      <w:pPr>
        <w:pStyle w:val="ListParagraph"/>
        <w:numPr>
          <w:ilvl w:val="0"/>
          <w:numId w:val="7"/>
        </w:numPr>
        <w:tabs>
          <w:tab w:val="left" w:pos="675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 xml:space="preserve">COMPLAINT </w:t>
      </w:r>
      <w:r w:rsidR="00EE0725" w:rsidRPr="00B3508B">
        <w:rPr>
          <w:rFonts w:ascii="Times New Roman" w:hAnsi="Times New Roman" w:cs="Times New Roman"/>
          <w:b/>
          <w:sz w:val="24"/>
          <w:szCs w:val="24"/>
        </w:rPr>
        <w:t>RECEIVING OFFICER</w:t>
      </w:r>
      <w:r w:rsidR="00EE0725" w:rsidRPr="00B3508B">
        <w:rPr>
          <w:rFonts w:ascii="Times New Roman" w:hAnsi="Times New Roman" w:cs="Times New Roman"/>
          <w:sz w:val="24"/>
          <w:szCs w:val="24"/>
        </w:rPr>
        <w:t>: …………………</w:t>
      </w:r>
      <w:r w:rsidRPr="00B3508B">
        <w:rPr>
          <w:rFonts w:ascii="Times New Roman" w:hAnsi="Times New Roman" w:cs="Times New Roman"/>
          <w:sz w:val="24"/>
          <w:szCs w:val="24"/>
        </w:rPr>
        <w:t>…………</w:t>
      </w:r>
      <w:r w:rsidR="00EE0725" w:rsidRPr="00B3508B">
        <w:rPr>
          <w:rFonts w:ascii="Times New Roman" w:hAnsi="Times New Roman" w:cs="Times New Roman"/>
          <w:sz w:val="24"/>
          <w:szCs w:val="24"/>
        </w:rPr>
        <w:t>…………………………</w:t>
      </w:r>
      <w:r w:rsidR="0032525D" w:rsidRPr="00B3508B">
        <w:rPr>
          <w:rFonts w:ascii="Times New Roman" w:hAnsi="Times New Roman" w:cs="Times New Roman"/>
          <w:sz w:val="24"/>
          <w:szCs w:val="24"/>
        </w:rPr>
        <w:t>.</w:t>
      </w:r>
    </w:p>
    <w:p w:rsidR="009A353E" w:rsidRPr="00B3508B" w:rsidRDefault="009A353E" w:rsidP="0063231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Mode of Receipt (Please tick wher</w:t>
      </w:r>
      <w:r w:rsidR="00685804" w:rsidRPr="00B3508B">
        <w:rPr>
          <w:rFonts w:ascii="Times New Roman" w:hAnsi="Times New Roman" w:cs="Times New Roman"/>
          <w:sz w:val="24"/>
          <w:szCs w:val="24"/>
        </w:rPr>
        <w:t xml:space="preserve">e </w:t>
      </w:r>
      <w:r w:rsidRPr="00B3508B">
        <w:rPr>
          <w:rFonts w:ascii="Times New Roman" w:hAnsi="Times New Roman" w:cs="Times New Roman"/>
          <w:sz w:val="24"/>
          <w:szCs w:val="24"/>
        </w:rPr>
        <w:t>applica</w:t>
      </w:r>
      <w:r w:rsidR="00685804" w:rsidRPr="00B3508B">
        <w:rPr>
          <w:rFonts w:ascii="Times New Roman" w:hAnsi="Times New Roman" w:cs="Times New Roman"/>
          <w:sz w:val="24"/>
          <w:szCs w:val="24"/>
        </w:rPr>
        <w:t>ble)</w:t>
      </w:r>
    </w:p>
    <w:p w:rsidR="00685804" w:rsidRPr="00B3508B" w:rsidRDefault="00C81208" w:rsidP="0063231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" o:spid="_x0000_s1026" style="position:absolute;left:0;text-align:left;margin-left:.75pt;margin-top:1.5pt;width:67.7pt;height:22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" fillcolor="white [3201]" strokecolor="#70ad47 [3209]" strokeweight="1pt">
            <v:textbox>
              <w:txbxContent>
                <w:p w:rsidR="00D80291" w:rsidRDefault="00D80291" w:rsidP="00685804">
                  <w:r>
                    <w:t xml:space="preserve">   WRITING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35.8pt;margin-top:.4pt;width:79pt;height:23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" fillcolor="white [3201]" strokecolor="#70ad47 [3209]" strokeweight="1pt">
            <v:textbox>
              <w:txbxContent>
                <w:p w:rsidR="00D80291" w:rsidRDefault="00D80291" w:rsidP="00685804">
                  <w:pPr>
                    <w:jc w:val="center"/>
                  </w:pPr>
                  <w:r>
                    <w:t>SMS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rect id="_x0000_s1031" style="position:absolute;left:0;text-align:left;margin-left:323.05pt;margin-top:.4pt;width:79pt;height:23.1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" fillcolor="white [3201]" strokecolor="#70ad47 [3209]" strokeweight="1pt">
            <v:textbox>
              <w:txbxContent>
                <w:p w:rsidR="00D80291" w:rsidRDefault="00D80291" w:rsidP="003613E6">
                  <w:pPr>
                    <w:jc w:val="center"/>
                  </w:pPr>
                  <w:r>
                    <w:t>E MAIL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pict>
          <v:rect id="_x0000_s1027" style="position:absolute;left:0;text-align:left;margin-left:1in;margin-top:.4pt;width:76.3pt;height:23.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" fillcolor="white [3201]" strokecolor="#70ad47 [3209]" strokeweight="1pt">
            <v:textbox>
              <w:txbxContent>
                <w:p w:rsidR="00D80291" w:rsidRDefault="00D80291" w:rsidP="00685804">
                  <w:pPr>
                    <w:jc w:val="center"/>
                  </w:pPr>
                  <w:r>
                    <w:t>VERBAL</w:t>
                  </w:r>
                  <w:r>
                    <w:tab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51.5pt;margin-top:.4pt;width:73.05pt;height:23.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" fillcolor="white [3201]" strokecolor="#70ad47 [3209]" strokeweight="1pt">
            <v:textbox>
              <w:txbxContent>
                <w:p w:rsidR="00D80291" w:rsidRDefault="00D80291" w:rsidP="00685804">
                  <w:pPr>
                    <w:jc w:val="center"/>
                  </w:pPr>
                  <w:r>
                    <w:t>PHONE</w:t>
                  </w:r>
                </w:p>
              </w:txbxContent>
            </v:textbox>
          </v:rect>
        </w:pict>
      </w:r>
    </w:p>
    <w:p w:rsidR="00974400" w:rsidRPr="00B3508B" w:rsidRDefault="00685804" w:rsidP="0063231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76F" w:rsidRPr="00B3508B" w:rsidRDefault="0016576F" w:rsidP="00FF0EA4">
      <w:pPr>
        <w:pStyle w:val="ListParagraph"/>
        <w:numPr>
          <w:ilvl w:val="0"/>
          <w:numId w:val="7"/>
        </w:numPr>
        <w:tabs>
          <w:tab w:val="left" w:pos="675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>COMPLAINANT’S DETAILS</w:t>
      </w:r>
    </w:p>
    <w:p w:rsidR="00FC75CC" w:rsidRPr="00B3508B" w:rsidRDefault="00FC75CC" w:rsidP="00FC75C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NAME</w:t>
      </w:r>
      <w:r w:rsidR="0016576F" w:rsidRPr="00B3508B">
        <w:rPr>
          <w:rFonts w:ascii="Times New Roman" w:hAnsi="Times New Roman" w:cs="Times New Roman"/>
          <w:sz w:val="24"/>
          <w:szCs w:val="24"/>
        </w:rPr>
        <w:t>:</w:t>
      </w:r>
      <w:r w:rsidRPr="00B3508B">
        <w:rPr>
          <w:rFonts w:ascii="Times New Roman" w:hAnsi="Times New Roman" w:cs="Times New Roman"/>
          <w:sz w:val="24"/>
          <w:szCs w:val="24"/>
        </w:rPr>
        <w:t xml:space="preserve"> </w:t>
      </w:r>
      <w:r w:rsidR="0016576F" w:rsidRPr="00B3508B">
        <w:rPr>
          <w:rFonts w:ascii="Times New Roman" w:hAnsi="Times New Roman" w:cs="Times New Roman"/>
          <w:sz w:val="24"/>
          <w:szCs w:val="24"/>
        </w:rPr>
        <w:t>……………………</w:t>
      </w: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6576F" w:rsidRPr="00B3508B">
        <w:rPr>
          <w:rFonts w:ascii="Times New Roman" w:hAnsi="Times New Roman" w:cs="Times New Roman"/>
          <w:sz w:val="24"/>
          <w:szCs w:val="24"/>
        </w:rPr>
        <w:t>.</w:t>
      </w:r>
      <w:r w:rsidRPr="00B3508B">
        <w:rPr>
          <w:rFonts w:ascii="Times New Roman" w:hAnsi="Times New Roman" w:cs="Times New Roman"/>
          <w:sz w:val="24"/>
          <w:szCs w:val="24"/>
        </w:rPr>
        <w:t>….………………………</w:t>
      </w:r>
      <w:r w:rsidR="0016576F" w:rsidRPr="00B3508B">
        <w:rPr>
          <w:rFonts w:ascii="Times New Roman" w:hAnsi="Times New Roman" w:cs="Times New Roman"/>
          <w:sz w:val="24"/>
          <w:szCs w:val="24"/>
        </w:rPr>
        <w:t>…</w:t>
      </w:r>
    </w:p>
    <w:p w:rsidR="00FC75CC" w:rsidRPr="00B3508B" w:rsidRDefault="0016576F" w:rsidP="00FC75C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RESIDENTIAL ADDRESS: ………………………….</w:t>
      </w:r>
      <w:r w:rsidR="00FC75CC" w:rsidRPr="00B3508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3508B">
        <w:rPr>
          <w:rFonts w:ascii="Times New Roman" w:hAnsi="Times New Roman" w:cs="Times New Roman"/>
          <w:sz w:val="24"/>
          <w:szCs w:val="24"/>
        </w:rPr>
        <w:t>…</w:t>
      </w:r>
    </w:p>
    <w:p w:rsidR="0016576F" w:rsidRPr="00B3508B" w:rsidRDefault="0016576F" w:rsidP="00FC75C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6576F" w:rsidRPr="00B3508B" w:rsidRDefault="0016576F" w:rsidP="00FC75C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BUSINESS/OFFICE ADDRESS: ………………………………………………………………….</w:t>
      </w:r>
    </w:p>
    <w:p w:rsidR="0016576F" w:rsidRPr="00B3508B" w:rsidRDefault="0016576F" w:rsidP="00FC75C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C75CC" w:rsidRPr="00B3508B" w:rsidRDefault="0016576F" w:rsidP="00FC75C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TELEPHONE NUMBER: </w:t>
      </w:r>
      <w:r w:rsidR="00FC75CC" w:rsidRPr="00B3508B">
        <w:rPr>
          <w:rFonts w:ascii="Times New Roman" w:hAnsi="Times New Roman" w:cs="Times New Roman"/>
          <w:sz w:val="24"/>
          <w:szCs w:val="24"/>
        </w:rPr>
        <w:t>……</w:t>
      </w:r>
      <w:r w:rsidR="0057550F" w:rsidRPr="00B3508B">
        <w:rPr>
          <w:rFonts w:ascii="Times New Roman" w:hAnsi="Times New Roman" w:cs="Times New Roman"/>
          <w:sz w:val="24"/>
          <w:szCs w:val="24"/>
        </w:rPr>
        <w:t>..</w:t>
      </w:r>
      <w:r w:rsidRPr="00B3508B">
        <w:rPr>
          <w:rFonts w:ascii="Times New Roman" w:hAnsi="Times New Roman" w:cs="Times New Roman"/>
          <w:sz w:val="24"/>
          <w:szCs w:val="24"/>
        </w:rPr>
        <w:t>………………..</w:t>
      </w:r>
      <w:r w:rsidR="00FC75CC"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B3508B">
        <w:rPr>
          <w:rFonts w:ascii="Times New Roman" w:hAnsi="Times New Roman" w:cs="Times New Roman"/>
          <w:sz w:val="24"/>
          <w:szCs w:val="24"/>
        </w:rPr>
        <w:t>…</w:t>
      </w:r>
    </w:p>
    <w:p w:rsidR="0016576F" w:rsidRDefault="0016576F" w:rsidP="00FC75C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E</w:t>
      </w:r>
      <w:r w:rsidR="0057550F" w:rsidRPr="00B3508B">
        <w:rPr>
          <w:rFonts w:ascii="Times New Roman" w:hAnsi="Times New Roman" w:cs="Times New Roman"/>
          <w:sz w:val="24"/>
          <w:szCs w:val="24"/>
        </w:rPr>
        <w:t>.MAIL ADDRESS</w:t>
      </w:r>
      <w:r w:rsidRPr="00B3508B">
        <w:rPr>
          <w:rFonts w:ascii="Times New Roman" w:hAnsi="Times New Roman" w:cs="Times New Roman"/>
          <w:sz w:val="24"/>
          <w:szCs w:val="24"/>
        </w:rPr>
        <w:t>: ………………………………………………….….……………………</w:t>
      </w:r>
      <w:r w:rsidR="00D80291" w:rsidRPr="00B3508B">
        <w:rPr>
          <w:rFonts w:ascii="Times New Roman" w:hAnsi="Times New Roman" w:cs="Times New Roman"/>
          <w:sz w:val="24"/>
          <w:szCs w:val="24"/>
        </w:rPr>
        <w:t>.</w:t>
      </w:r>
      <w:r w:rsidRPr="00B3508B">
        <w:rPr>
          <w:rFonts w:ascii="Times New Roman" w:hAnsi="Times New Roman" w:cs="Times New Roman"/>
          <w:sz w:val="24"/>
          <w:szCs w:val="24"/>
        </w:rPr>
        <w:t>…..</w:t>
      </w:r>
    </w:p>
    <w:p w:rsidR="005F7748" w:rsidRPr="00B3508B" w:rsidRDefault="005F7748" w:rsidP="00FC75C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NUMBER:……………………………………………………………………………...</w:t>
      </w:r>
    </w:p>
    <w:p w:rsidR="005F7748" w:rsidRDefault="005F7748" w:rsidP="005F7748">
      <w:pPr>
        <w:pStyle w:val="ListParagraph"/>
        <w:numPr>
          <w:ilvl w:val="0"/>
          <w:numId w:val="7"/>
        </w:numPr>
        <w:tabs>
          <w:tab w:val="left" w:pos="675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COMPLAINTS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:…………………….…………………………………………………</w:t>
      </w:r>
      <w:proofErr w:type="gramEnd"/>
    </w:p>
    <w:p w:rsidR="005F7748" w:rsidRDefault="005F7748" w:rsidP="005F7748">
      <w:pPr>
        <w:pStyle w:val="ListParagraph"/>
        <w:numPr>
          <w:ilvl w:val="0"/>
          <w:numId w:val="7"/>
        </w:numPr>
        <w:tabs>
          <w:tab w:val="left" w:pos="675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RESPONSIBLE MDA…………………………………………………………………………….</w:t>
      </w:r>
    </w:p>
    <w:p w:rsidR="005F7748" w:rsidRPr="00B3508B" w:rsidRDefault="005F7748" w:rsidP="005F7748">
      <w:pPr>
        <w:pStyle w:val="ListParagraph"/>
        <w:numPr>
          <w:ilvl w:val="0"/>
          <w:numId w:val="7"/>
        </w:numPr>
        <w:tabs>
          <w:tab w:val="left" w:pos="675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</w:t>
      </w:r>
      <w:r w:rsidRPr="00B3508B">
        <w:rPr>
          <w:rFonts w:ascii="Times New Roman" w:hAnsi="Times New Roman" w:cs="Times New Roman"/>
          <w:b/>
          <w:sz w:val="24"/>
          <w:szCs w:val="24"/>
        </w:rPr>
        <w:t xml:space="preserve"> OF THE COMPLAINT </w:t>
      </w:r>
      <w:r>
        <w:rPr>
          <w:rFonts w:ascii="Times New Roman" w:hAnsi="Times New Roman" w:cs="Times New Roman"/>
          <w:b/>
          <w:sz w:val="24"/>
          <w:szCs w:val="24"/>
        </w:rPr>
        <w:t>(harassment, unauthorized payments, other in-kind requests)</w:t>
      </w:r>
    </w:p>
    <w:p w:rsidR="005F7748" w:rsidRPr="00B3508B" w:rsidRDefault="005F7748" w:rsidP="005F7748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Details:</w:t>
      </w: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F7748" w:rsidRPr="00B3508B" w:rsidRDefault="005F7748" w:rsidP="005F7748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5F7748" w:rsidRPr="00B3508B" w:rsidRDefault="005F7748" w:rsidP="005F7748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F7748" w:rsidRPr="00B3508B" w:rsidRDefault="005F7748" w:rsidP="005F7748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F7748" w:rsidRPr="00B3508B" w:rsidRDefault="005F7748" w:rsidP="005F7748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F7748" w:rsidRPr="00B3508B" w:rsidRDefault="005F7748" w:rsidP="005F7748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</w:t>
      </w:r>
      <w:r w:rsidR="001A034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F7748" w:rsidRDefault="005F7748" w:rsidP="005F7748">
      <w:pPr>
        <w:pStyle w:val="ListParagraph"/>
        <w:numPr>
          <w:ilvl w:val="0"/>
          <w:numId w:val="7"/>
        </w:numPr>
        <w:tabs>
          <w:tab w:val="left" w:pos="675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DETAILS OF DOCUMENTS </w:t>
      </w:r>
      <w:r w:rsidR="00B34B5B">
        <w:rPr>
          <w:rFonts w:ascii="Times New Roman" w:hAnsi="Times New Roman" w:cs="Times New Roman"/>
          <w:b/>
          <w:sz w:val="24"/>
          <w:szCs w:val="24"/>
        </w:rPr>
        <w:t>ATTACHED</w:t>
      </w:r>
      <w:r>
        <w:rPr>
          <w:rFonts w:ascii="Times New Roman" w:hAnsi="Times New Roman" w:cs="Times New Roman"/>
          <w:b/>
          <w:sz w:val="24"/>
          <w:szCs w:val="24"/>
        </w:rPr>
        <w:t xml:space="preserve"> AS EVIDENCE</w:t>
      </w:r>
    </w:p>
    <w:p w:rsidR="005F7748" w:rsidRDefault="005F7748" w:rsidP="005F7748">
      <w:pPr>
        <w:pStyle w:val="ListParagraph"/>
        <w:numPr>
          <w:ilvl w:val="0"/>
          <w:numId w:val="7"/>
        </w:numPr>
        <w:tabs>
          <w:tab w:val="left" w:pos="675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AMOUNT LOST:………………………………………………………………………………….</w:t>
      </w:r>
    </w:p>
    <w:p w:rsidR="0057550F" w:rsidRPr="00B3508B" w:rsidRDefault="0057550F" w:rsidP="00FF0EA4">
      <w:pPr>
        <w:pStyle w:val="ListParagraph"/>
        <w:numPr>
          <w:ilvl w:val="0"/>
          <w:numId w:val="7"/>
        </w:numPr>
        <w:tabs>
          <w:tab w:val="left" w:pos="675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>RESPONDENT’S DETAILS</w:t>
      </w:r>
    </w:p>
    <w:p w:rsidR="0057550F" w:rsidRPr="00B3508B" w:rsidRDefault="0057550F" w:rsidP="0057550F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NAME: ……………………………………………………………….….…………………………</w:t>
      </w:r>
    </w:p>
    <w:p w:rsidR="0057550F" w:rsidRPr="00B3508B" w:rsidRDefault="0057550F" w:rsidP="0057550F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GOVERNMENT MDA: ……….………………….……………………………………………….</w:t>
      </w:r>
    </w:p>
    <w:p w:rsidR="0057550F" w:rsidRPr="00B3508B" w:rsidRDefault="0057550F" w:rsidP="0057550F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DESIGNATION: ...…………………………………………………………………………………</w:t>
      </w:r>
    </w:p>
    <w:p w:rsidR="0057550F" w:rsidRPr="00B3508B" w:rsidRDefault="0057550F" w:rsidP="0057550F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TELEPHONE NUMBER: ……..………………..…………………………………………………</w:t>
      </w:r>
    </w:p>
    <w:p w:rsidR="0057550F" w:rsidRPr="00B3508B" w:rsidRDefault="0057550F" w:rsidP="0057550F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E.MAIL ADDRESS: ………………………………………………….….………………………..</w:t>
      </w:r>
    </w:p>
    <w:p w:rsidR="00AF7973" w:rsidRPr="00B3508B" w:rsidRDefault="00AF7973" w:rsidP="00AF7973">
      <w:pPr>
        <w:pStyle w:val="ListParagraph"/>
        <w:numPr>
          <w:ilvl w:val="0"/>
          <w:numId w:val="7"/>
        </w:numPr>
        <w:tabs>
          <w:tab w:val="left" w:pos="675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 xml:space="preserve">REMEDIES/REDRESS SOUGHT BY COMPLAINANT </w:t>
      </w:r>
    </w:p>
    <w:p w:rsidR="00AF7973" w:rsidRPr="00B3508B" w:rsidRDefault="00AF7973" w:rsidP="00AF797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F7973" w:rsidRPr="00B3508B" w:rsidRDefault="00AF7973" w:rsidP="00AF797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F7973" w:rsidRPr="00B3508B" w:rsidRDefault="00AF7973" w:rsidP="00AF797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F7973" w:rsidRPr="00B3508B" w:rsidRDefault="00AF7973" w:rsidP="00AF797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F7973" w:rsidRDefault="00AF7973" w:rsidP="00AF797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F7748" w:rsidRPr="00B3508B" w:rsidRDefault="005F7748" w:rsidP="005F7748">
      <w:pPr>
        <w:pStyle w:val="ListParagraph"/>
        <w:numPr>
          <w:ilvl w:val="0"/>
          <w:numId w:val="7"/>
        </w:numPr>
        <w:tabs>
          <w:tab w:val="left" w:pos="675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ATES OF RESPONSE TO COMPLAINT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</w:p>
    <w:p w:rsidR="005F7748" w:rsidRPr="00B3508B" w:rsidRDefault="005F7748" w:rsidP="00AF7973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75CC" w:rsidRPr="00B3508B" w:rsidRDefault="00FC75CC" w:rsidP="0063231C">
      <w:pPr>
        <w:tabs>
          <w:tab w:val="left" w:pos="6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B8A" w:rsidRPr="00B3508B" w:rsidRDefault="003D2B8A" w:rsidP="0063231C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973" w:rsidRPr="00B3508B" w:rsidRDefault="0057550F" w:rsidP="0057550F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7550F" w:rsidRPr="00B3508B" w:rsidRDefault="0057550F" w:rsidP="0057550F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E0725" w:rsidRPr="00B3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0F" w:rsidRPr="00B3508B" w:rsidRDefault="0057550F" w:rsidP="0057550F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___________________________                                    _____________________________</w:t>
      </w:r>
    </w:p>
    <w:p w:rsidR="0057550F" w:rsidRPr="00B3508B" w:rsidRDefault="003D2B8A" w:rsidP="0057550F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>Signature of Complainant</w:t>
      </w:r>
      <w:r w:rsidR="0057550F" w:rsidRPr="00B3508B">
        <w:rPr>
          <w:rFonts w:ascii="Times New Roman" w:hAnsi="Times New Roman" w:cs="Times New Roman"/>
          <w:sz w:val="24"/>
          <w:szCs w:val="24"/>
        </w:rPr>
        <w:t xml:space="preserve"> </w:t>
      </w:r>
      <w:r w:rsidR="00EE0725" w:rsidRPr="00B3508B">
        <w:rPr>
          <w:rFonts w:ascii="Times New Roman" w:hAnsi="Times New Roman" w:cs="Times New Roman"/>
          <w:sz w:val="24"/>
          <w:szCs w:val="24"/>
        </w:rPr>
        <w:t>&amp; Date</w:t>
      </w:r>
      <w:r w:rsidR="0057550F" w:rsidRPr="00B350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0725" w:rsidRPr="00B3508B">
        <w:rPr>
          <w:rFonts w:ascii="Times New Roman" w:hAnsi="Times New Roman" w:cs="Times New Roman"/>
          <w:sz w:val="24"/>
          <w:szCs w:val="24"/>
        </w:rPr>
        <w:t xml:space="preserve">        </w:t>
      </w:r>
      <w:r w:rsidR="00DA1E70" w:rsidRPr="00B3508B">
        <w:rPr>
          <w:rFonts w:ascii="Times New Roman" w:hAnsi="Times New Roman" w:cs="Times New Roman"/>
          <w:sz w:val="24"/>
          <w:szCs w:val="24"/>
        </w:rPr>
        <w:t xml:space="preserve">Signature of Receiving </w:t>
      </w:r>
      <w:proofErr w:type="gramStart"/>
      <w:r w:rsidR="00DA1E70" w:rsidRPr="00B3508B">
        <w:rPr>
          <w:rFonts w:ascii="Times New Roman" w:hAnsi="Times New Roman" w:cs="Times New Roman"/>
          <w:sz w:val="24"/>
          <w:szCs w:val="24"/>
        </w:rPr>
        <w:t>Officer &amp;</w:t>
      </w:r>
      <w:proofErr w:type="gramEnd"/>
      <w:r w:rsidR="00DA1E70" w:rsidRPr="00B3508B">
        <w:rPr>
          <w:rFonts w:ascii="Times New Roman" w:hAnsi="Times New Roman" w:cs="Times New Roman"/>
          <w:sz w:val="24"/>
          <w:szCs w:val="24"/>
        </w:rPr>
        <w:t xml:space="preserve"> Date</w:t>
      </w:r>
    </w:p>
    <w:p w:rsidR="003D2B8A" w:rsidRPr="00B3508B" w:rsidRDefault="003D2B8A" w:rsidP="0063231C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804" w:rsidRPr="00B3508B" w:rsidRDefault="00685804" w:rsidP="0063231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2C7D" w:rsidRPr="00B3508B" w:rsidRDefault="00202C7D" w:rsidP="0063231C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7B9A" w:rsidRPr="00B3508B" w:rsidRDefault="00202C7D" w:rsidP="0083175A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50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F7B9A" w:rsidRPr="00B3508B" w:rsidRDefault="00DF7B9A">
      <w:pPr>
        <w:tabs>
          <w:tab w:val="left" w:pos="675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F7B9A" w:rsidRPr="00B3508B" w:rsidSect="001A034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1BD"/>
    <w:multiLevelType w:val="hybridMultilevel"/>
    <w:tmpl w:val="C340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4584"/>
    <w:multiLevelType w:val="hybridMultilevel"/>
    <w:tmpl w:val="B1267CD4"/>
    <w:lvl w:ilvl="0" w:tplc="16180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9661D"/>
    <w:multiLevelType w:val="hybridMultilevel"/>
    <w:tmpl w:val="D7EE458E"/>
    <w:lvl w:ilvl="0" w:tplc="DFA6A0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27E8"/>
    <w:multiLevelType w:val="hybridMultilevel"/>
    <w:tmpl w:val="7318C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729EC"/>
    <w:multiLevelType w:val="hybridMultilevel"/>
    <w:tmpl w:val="A0F6AB10"/>
    <w:lvl w:ilvl="0" w:tplc="1310C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5930"/>
    <w:multiLevelType w:val="hybridMultilevel"/>
    <w:tmpl w:val="C6C88A0A"/>
    <w:lvl w:ilvl="0" w:tplc="A1642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FD2B92"/>
    <w:multiLevelType w:val="hybridMultilevel"/>
    <w:tmpl w:val="D7EE458E"/>
    <w:lvl w:ilvl="0" w:tplc="DFA6A0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A41D0"/>
    <w:multiLevelType w:val="hybridMultilevel"/>
    <w:tmpl w:val="5B02B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C874B8"/>
    <w:multiLevelType w:val="hybridMultilevel"/>
    <w:tmpl w:val="E2322068"/>
    <w:lvl w:ilvl="0" w:tplc="F46EB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26F0"/>
    <w:rsid w:val="00093731"/>
    <w:rsid w:val="0009571F"/>
    <w:rsid w:val="0016576F"/>
    <w:rsid w:val="00186C84"/>
    <w:rsid w:val="001A034A"/>
    <w:rsid w:val="00200EA8"/>
    <w:rsid w:val="00202C7D"/>
    <w:rsid w:val="0023083A"/>
    <w:rsid w:val="0025127A"/>
    <w:rsid w:val="0027182E"/>
    <w:rsid w:val="002804C6"/>
    <w:rsid w:val="002F7FC1"/>
    <w:rsid w:val="00324487"/>
    <w:rsid w:val="0032525D"/>
    <w:rsid w:val="00343AEF"/>
    <w:rsid w:val="003613E6"/>
    <w:rsid w:val="003B3666"/>
    <w:rsid w:val="003D2B8A"/>
    <w:rsid w:val="00405E14"/>
    <w:rsid w:val="00412062"/>
    <w:rsid w:val="00420A48"/>
    <w:rsid w:val="00460B75"/>
    <w:rsid w:val="004E496C"/>
    <w:rsid w:val="004F3C5C"/>
    <w:rsid w:val="00527BB4"/>
    <w:rsid w:val="0057550F"/>
    <w:rsid w:val="005A67F2"/>
    <w:rsid w:val="005E3F25"/>
    <w:rsid w:val="005F7748"/>
    <w:rsid w:val="00605954"/>
    <w:rsid w:val="0063231C"/>
    <w:rsid w:val="00636B09"/>
    <w:rsid w:val="006418B7"/>
    <w:rsid w:val="00657B8E"/>
    <w:rsid w:val="00660113"/>
    <w:rsid w:val="0068243A"/>
    <w:rsid w:val="00685804"/>
    <w:rsid w:val="00796ACE"/>
    <w:rsid w:val="007A5CBA"/>
    <w:rsid w:val="007F55BC"/>
    <w:rsid w:val="00820C5E"/>
    <w:rsid w:val="0083175A"/>
    <w:rsid w:val="008526F0"/>
    <w:rsid w:val="00876A91"/>
    <w:rsid w:val="008B6040"/>
    <w:rsid w:val="00967170"/>
    <w:rsid w:val="00974400"/>
    <w:rsid w:val="009A353E"/>
    <w:rsid w:val="009D0991"/>
    <w:rsid w:val="00A42630"/>
    <w:rsid w:val="00AB231D"/>
    <w:rsid w:val="00AF7973"/>
    <w:rsid w:val="00B02447"/>
    <w:rsid w:val="00B1130E"/>
    <w:rsid w:val="00B34B5B"/>
    <w:rsid w:val="00B3508B"/>
    <w:rsid w:val="00B930C4"/>
    <w:rsid w:val="00BA4AD0"/>
    <w:rsid w:val="00BD1EC3"/>
    <w:rsid w:val="00BD382D"/>
    <w:rsid w:val="00BF761E"/>
    <w:rsid w:val="00C81208"/>
    <w:rsid w:val="00CA72A7"/>
    <w:rsid w:val="00CF4F60"/>
    <w:rsid w:val="00D116DF"/>
    <w:rsid w:val="00D80291"/>
    <w:rsid w:val="00DA1E70"/>
    <w:rsid w:val="00DF6C4B"/>
    <w:rsid w:val="00DF7B9A"/>
    <w:rsid w:val="00EC6ED3"/>
    <w:rsid w:val="00EE0725"/>
    <w:rsid w:val="00F8069A"/>
    <w:rsid w:val="00F811B1"/>
    <w:rsid w:val="00FA7577"/>
    <w:rsid w:val="00FC75CC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C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02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2447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B02447"/>
    <w:pPr>
      <w:widowControl w:val="0"/>
      <w:autoSpaceDE w:val="0"/>
      <w:autoSpaceDN w:val="0"/>
      <w:spacing w:before="222" w:after="0" w:line="368" w:lineRule="exact"/>
      <w:ind w:left="966" w:right="230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02447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426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degrm@ekitistate.gov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EKIRS ECTA</dc:creator>
  <cp:lastModifiedBy>Hp</cp:lastModifiedBy>
  <cp:revision>31</cp:revision>
  <dcterms:created xsi:type="dcterms:W3CDTF">2023-07-31T12:57:00Z</dcterms:created>
  <dcterms:modified xsi:type="dcterms:W3CDTF">2023-12-26T12:52:00Z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d7b367ba445ad5a633a7902c43ce66243382eddbe289b94c5221ae05d43244b3</vt:lpwstr>
  </property>
</Properties>
</file>