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840"/>
        <w:gridCol w:w="3652"/>
        <w:gridCol w:w="2242"/>
        <w:gridCol w:w="4011"/>
      </w:tblGrid>
      <w:tr w:rsidR="00F571A8" w:rsidRPr="00F571A8" w14:paraId="15D0D794" w14:textId="77777777" w:rsidTr="00B440AE">
        <w:trPr>
          <w:trHeight w:val="1008"/>
        </w:trPr>
        <w:tc>
          <w:tcPr>
            <w:tcW w:w="3840" w:type="dxa"/>
          </w:tcPr>
          <w:p w14:paraId="2DC5A43F" w14:textId="2D621461" w:rsidR="00D820CE" w:rsidRPr="00F571A8" w:rsidRDefault="00F571A8" w:rsidP="007D0D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71A8">
              <w:rPr>
                <w:rFonts w:ascii="Times New Roman" w:hAnsi="Times New Roman"/>
                <w:b/>
                <w:bCs/>
                <w:sz w:val="28"/>
                <w:szCs w:val="28"/>
              </w:rPr>
              <w:t>Ministry/Department/Agency</w:t>
            </w:r>
            <w:r w:rsidR="00D820CE" w:rsidRPr="00F571A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652" w:type="dxa"/>
          </w:tcPr>
          <w:p w14:paraId="123AD3B7" w14:textId="77777777" w:rsidR="00D820CE" w:rsidRPr="00F571A8" w:rsidRDefault="00D820CE" w:rsidP="007D0D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14:paraId="75D8CA40" w14:textId="5299DF62" w:rsidR="00D820CE" w:rsidRPr="00F571A8" w:rsidRDefault="00F571A8" w:rsidP="007D0D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71A8">
              <w:rPr>
                <w:rFonts w:ascii="Times New Roman" w:hAnsi="Times New Roman"/>
                <w:b/>
                <w:bCs/>
                <w:sz w:val="28"/>
                <w:szCs w:val="28"/>
              </w:rPr>
              <w:t>Briefing Date</w:t>
            </w:r>
            <w:r w:rsidR="00D820CE" w:rsidRPr="00F571A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011" w:type="dxa"/>
          </w:tcPr>
          <w:p w14:paraId="18D3F0FD" w14:textId="77777777" w:rsidR="00D820CE" w:rsidRPr="00F571A8" w:rsidRDefault="00D820CE" w:rsidP="007D0D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1A8" w:rsidRPr="00F571A8" w14:paraId="191C58F0" w14:textId="77777777" w:rsidTr="00B440AE">
        <w:trPr>
          <w:trHeight w:val="957"/>
        </w:trPr>
        <w:tc>
          <w:tcPr>
            <w:tcW w:w="3840" w:type="dxa"/>
          </w:tcPr>
          <w:p w14:paraId="07EB0F0D" w14:textId="0168B6DB" w:rsidR="00D820CE" w:rsidRPr="00F571A8" w:rsidRDefault="00F571A8" w:rsidP="007D0D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71A8">
              <w:rPr>
                <w:rFonts w:ascii="Times New Roman" w:hAnsi="Times New Roman"/>
                <w:b/>
                <w:bCs/>
                <w:sz w:val="28"/>
                <w:szCs w:val="28"/>
              </w:rPr>
              <w:t>Project</w:t>
            </w:r>
            <w:r w:rsidR="00D820CE" w:rsidRPr="00F571A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652" w:type="dxa"/>
          </w:tcPr>
          <w:p w14:paraId="5FAD27BC" w14:textId="77777777" w:rsidR="00D820CE" w:rsidRPr="00F571A8" w:rsidRDefault="00D820CE" w:rsidP="007D0D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14:paraId="10DA321D" w14:textId="48FF1195" w:rsidR="00D820CE" w:rsidRPr="00F571A8" w:rsidRDefault="00F571A8" w:rsidP="007D0D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71A8">
              <w:rPr>
                <w:rFonts w:ascii="Times New Roman" w:hAnsi="Times New Roman"/>
                <w:b/>
                <w:bCs/>
                <w:sz w:val="28"/>
                <w:szCs w:val="28"/>
              </w:rPr>
              <w:t>Project Date</w:t>
            </w:r>
            <w:r w:rsidR="006A0EFC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011" w:type="dxa"/>
          </w:tcPr>
          <w:p w14:paraId="1DC13BB5" w14:textId="77777777" w:rsidR="00D820CE" w:rsidRPr="00F571A8" w:rsidRDefault="00D820CE" w:rsidP="007D0D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1A8" w:rsidRPr="00F571A8" w14:paraId="0D4BD8AB" w14:textId="77777777" w:rsidTr="00B440AE">
        <w:trPr>
          <w:trHeight w:val="1060"/>
        </w:trPr>
        <w:tc>
          <w:tcPr>
            <w:tcW w:w="3840" w:type="dxa"/>
          </w:tcPr>
          <w:p w14:paraId="6F8C9BEB" w14:textId="039BEA73" w:rsidR="00D820CE" w:rsidRPr="00F571A8" w:rsidRDefault="00F571A8" w:rsidP="007D0D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71A8">
              <w:rPr>
                <w:rFonts w:ascii="Times New Roman" w:hAnsi="Times New Roman"/>
                <w:b/>
                <w:bCs/>
                <w:sz w:val="28"/>
                <w:szCs w:val="28"/>
              </w:rPr>
              <w:t>Contact Person</w:t>
            </w:r>
            <w:r w:rsidR="00D820CE" w:rsidRPr="00F571A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652" w:type="dxa"/>
          </w:tcPr>
          <w:p w14:paraId="00467113" w14:textId="77777777" w:rsidR="00D820CE" w:rsidRPr="00F571A8" w:rsidRDefault="00D820CE" w:rsidP="007D0D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14:paraId="296C8C31" w14:textId="7B30889A" w:rsidR="00D820CE" w:rsidRPr="00F571A8" w:rsidRDefault="007D5972" w:rsidP="007D0D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Contact Email:</w:t>
            </w:r>
          </w:p>
        </w:tc>
        <w:tc>
          <w:tcPr>
            <w:tcW w:w="4011" w:type="dxa"/>
          </w:tcPr>
          <w:p w14:paraId="444B06AC" w14:textId="77777777" w:rsidR="00D820CE" w:rsidRPr="00F571A8" w:rsidRDefault="00D820CE" w:rsidP="007D0D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972" w:rsidRPr="00F571A8" w14:paraId="1F2A06A3" w14:textId="77777777" w:rsidTr="00B440AE">
        <w:trPr>
          <w:trHeight w:val="1060"/>
        </w:trPr>
        <w:tc>
          <w:tcPr>
            <w:tcW w:w="3840" w:type="dxa"/>
          </w:tcPr>
          <w:p w14:paraId="774D4DD8" w14:textId="0A59B95B" w:rsidR="007D5972" w:rsidRPr="00F571A8" w:rsidRDefault="007D5972" w:rsidP="007D0D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Contact Number:</w:t>
            </w:r>
          </w:p>
        </w:tc>
        <w:tc>
          <w:tcPr>
            <w:tcW w:w="3652" w:type="dxa"/>
          </w:tcPr>
          <w:p w14:paraId="6BB04FE0" w14:textId="77777777" w:rsidR="007D5972" w:rsidRPr="00F571A8" w:rsidRDefault="007D5972" w:rsidP="007D0D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14:paraId="65F540AE" w14:textId="165C030F" w:rsidR="007D5972" w:rsidRPr="00F571A8" w:rsidRDefault="007D5972" w:rsidP="007D0DE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71A8">
              <w:rPr>
                <w:rFonts w:ascii="Times New Roman" w:hAnsi="Times New Roman"/>
                <w:b/>
                <w:bCs/>
                <w:sz w:val="28"/>
                <w:szCs w:val="28"/>
              </w:rPr>
              <w:t>Approved By:</w:t>
            </w:r>
          </w:p>
        </w:tc>
        <w:tc>
          <w:tcPr>
            <w:tcW w:w="4011" w:type="dxa"/>
          </w:tcPr>
          <w:p w14:paraId="0CBF3A3E" w14:textId="77777777" w:rsidR="007D5972" w:rsidRPr="00F571A8" w:rsidRDefault="007D5972" w:rsidP="007D0D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1C3C5FA" w14:textId="77777777" w:rsidR="00D820CE" w:rsidRPr="00F571A8" w:rsidRDefault="00D820CE" w:rsidP="00D820CE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0C6EE9A" w14:textId="5003C0F2" w:rsidR="00D820CE" w:rsidRPr="00F571A8" w:rsidRDefault="00F571A8" w:rsidP="00D820CE">
      <w:pPr>
        <w:spacing w:beforeLines="1" w:before="2" w:afterLines="1" w:after="2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32"/>
          <w:szCs w:val="32"/>
        </w:rPr>
        <w:t>PROJECT</w:t>
      </w:r>
      <w:r w:rsidR="00D820CE" w:rsidRPr="00F571A8">
        <w:rPr>
          <w:rFonts w:ascii="Times New Roman" w:hAnsi="Times New Roman"/>
          <w:b/>
          <w:sz w:val="32"/>
          <w:szCs w:val="32"/>
        </w:rPr>
        <w:t xml:space="preserve"> BACKGROUND</w:t>
      </w:r>
    </w:p>
    <w:tbl>
      <w:tblPr>
        <w:tblStyle w:val="TableGrid"/>
        <w:tblpPr w:leftFromText="180" w:rightFromText="180" w:vertAnchor="text" w:horzAnchor="margin" w:tblpY="315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5"/>
      </w:tblGrid>
      <w:tr w:rsidR="00A85A8B" w:rsidRPr="00F571A8" w14:paraId="72427F4B" w14:textId="77777777" w:rsidTr="00B440AE">
        <w:trPr>
          <w:trHeight w:val="2256"/>
        </w:trPr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C69E" w14:textId="77777777" w:rsidR="00A85A8B" w:rsidRPr="00F571A8" w:rsidRDefault="00A85A8B" w:rsidP="00A85A8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109576" w14:textId="77777777" w:rsidR="00A85A8B" w:rsidRPr="00F571A8" w:rsidRDefault="00A85A8B" w:rsidP="00A85A8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ABC6EBA" w14:textId="557D8E2F" w:rsidR="00D820CE" w:rsidRPr="00F571A8" w:rsidRDefault="00F571A8" w:rsidP="00D820CE">
      <w:pPr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</w:rPr>
        <w:t xml:space="preserve">Please provide </w:t>
      </w:r>
      <w:r w:rsidR="00A85A8B" w:rsidRPr="00F571A8">
        <w:rPr>
          <w:rFonts w:ascii="Times New Roman" w:hAnsi="Times New Roman"/>
          <w:iCs/>
        </w:rPr>
        <w:t xml:space="preserve">historical </w:t>
      </w:r>
      <w:r>
        <w:rPr>
          <w:rFonts w:ascii="Times New Roman" w:hAnsi="Times New Roman"/>
          <w:iCs/>
        </w:rPr>
        <w:t xml:space="preserve">details about the project that </w:t>
      </w:r>
      <w:r w:rsidR="006A382F">
        <w:rPr>
          <w:rFonts w:ascii="Times New Roman" w:hAnsi="Times New Roman"/>
          <w:iCs/>
        </w:rPr>
        <w:t>are</w:t>
      </w:r>
      <w:r>
        <w:rPr>
          <w:rFonts w:ascii="Times New Roman" w:hAnsi="Times New Roman"/>
          <w:iCs/>
        </w:rPr>
        <w:t xml:space="preserve"> important to addressing this brief.</w:t>
      </w:r>
    </w:p>
    <w:p w14:paraId="42A2776F" w14:textId="77777777" w:rsidR="00F571A8" w:rsidRDefault="00F571A8" w:rsidP="00D820CE">
      <w:pPr>
        <w:spacing w:beforeLines="1" w:before="2" w:afterLines="1" w:after="2"/>
        <w:rPr>
          <w:rFonts w:ascii="Times New Roman" w:hAnsi="Times New Roman"/>
          <w:b/>
          <w:sz w:val="32"/>
          <w:szCs w:val="32"/>
        </w:rPr>
      </w:pPr>
    </w:p>
    <w:p w14:paraId="3E57ACAB" w14:textId="6D56C96E" w:rsidR="00F571A8" w:rsidRPr="00F571A8" w:rsidRDefault="00F571A8" w:rsidP="00F571A8">
      <w:pPr>
        <w:spacing w:beforeLines="1" w:before="2" w:afterLines="1" w:after="2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32"/>
          <w:szCs w:val="32"/>
        </w:rPr>
        <w:t>GOVERNANCE OBJECTIVE</w:t>
      </w:r>
      <w:r w:rsidR="006A0EFC">
        <w:rPr>
          <w:rFonts w:ascii="Times New Roman" w:hAnsi="Times New Roman"/>
          <w:b/>
          <w:sz w:val="32"/>
          <w:szCs w:val="32"/>
        </w:rPr>
        <w:t>S</w:t>
      </w:r>
    </w:p>
    <w:tbl>
      <w:tblPr>
        <w:tblStyle w:val="TableGrid"/>
        <w:tblpPr w:leftFromText="180" w:rightFromText="180" w:vertAnchor="text" w:horzAnchor="margin" w:tblpY="315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5"/>
      </w:tblGrid>
      <w:tr w:rsidR="00F571A8" w:rsidRPr="00F571A8" w14:paraId="204A4C7C" w14:textId="77777777" w:rsidTr="00B440AE">
        <w:trPr>
          <w:trHeight w:val="2256"/>
        </w:trPr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FED" w14:textId="77777777" w:rsidR="00F571A8" w:rsidRPr="00F571A8" w:rsidRDefault="00F571A8" w:rsidP="00C577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71FED7" w14:textId="77777777" w:rsidR="00F571A8" w:rsidRPr="00F571A8" w:rsidRDefault="00F571A8" w:rsidP="00C577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D64E45F" w14:textId="7BA09C1D" w:rsidR="00F571A8" w:rsidRPr="00F571A8" w:rsidRDefault="00F571A8" w:rsidP="00F571A8">
      <w:pPr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</w:rPr>
        <w:t>What are the governance objectives for this project?</w:t>
      </w:r>
    </w:p>
    <w:p w14:paraId="61F4FFBB" w14:textId="77777777" w:rsidR="00B440AE" w:rsidRDefault="00B440AE" w:rsidP="00F571A8">
      <w:pPr>
        <w:spacing w:beforeLines="1" w:before="2" w:afterLines="1" w:after="2"/>
        <w:rPr>
          <w:rFonts w:ascii="Times New Roman" w:hAnsi="Times New Roman"/>
          <w:b/>
          <w:sz w:val="32"/>
          <w:szCs w:val="32"/>
        </w:rPr>
      </w:pPr>
    </w:p>
    <w:p w14:paraId="080C70CB" w14:textId="0F03991B" w:rsidR="00F571A8" w:rsidRPr="00F571A8" w:rsidRDefault="00F571A8" w:rsidP="00F571A8">
      <w:pPr>
        <w:spacing w:beforeLines="1" w:before="2" w:afterLines="1" w:after="2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32"/>
          <w:szCs w:val="32"/>
        </w:rPr>
        <w:t>PROJECTED OUTCOMES AND IMPACT</w:t>
      </w:r>
    </w:p>
    <w:tbl>
      <w:tblPr>
        <w:tblStyle w:val="TableGrid"/>
        <w:tblpPr w:leftFromText="180" w:rightFromText="180" w:vertAnchor="text" w:horzAnchor="margin" w:tblpY="315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5"/>
      </w:tblGrid>
      <w:tr w:rsidR="00F571A8" w:rsidRPr="00F571A8" w14:paraId="2C649597" w14:textId="77777777" w:rsidTr="00B440AE">
        <w:trPr>
          <w:trHeight w:val="2256"/>
        </w:trPr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DB95" w14:textId="77777777" w:rsidR="00F571A8" w:rsidRPr="00F571A8" w:rsidRDefault="00F571A8" w:rsidP="00C577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A7DA0A" w14:textId="77777777" w:rsidR="00F571A8" w:rsidRPr="00F571A8" w:rsidRDefault="00F571A8" w:rsidP="00C577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9CB8152" w14:textId="63D2B118" w:rsidR="00F571A8" w:rsidRPr="00F571A8" w:rsidRDefault="00F571A8" w:rsidP="00F571A8">
      <w:pPr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</w:rPr>
        <w:t xml:space="preserve">Please provide details of projected measurable outcomes of this </w:t>
      </w:r>
      <w:proofErr w:type="spellStart"/>
      <w:r>
        <w:rPr>
          <w:rFonts w:ascii="Times New Roman" w:hAnsi="Times New Roman"/>
          <w:iCs/>
        </w:rPr>
        <w:t>programme</w:t>
      </w:r>
      <w:proofErr w:type="spellEnd"/>
      <w:r>
        <w:rPr>
          <w:rFonts w:ascii="Times New Roman" w:hAnsi="Times New Roman"/>
          <w:iCs/>
        </w:rPr>
        <w:t xml:space="preserve"> / policy</w:t>
      </w:r>
      <w:r w:rsidR="00DD7B84">
        <w:rPr>
          <w:rFonts w:ascii="Times New Roman" w:hAnsi="Times New Roman"/>
          <w:iCs/>
        </w:rPr>
        <w:t xml:space="preserve"> and their locations</w:t>
      </w:r>
      <w:r w:rsidR="00B440AE">
        <w:rPr>
          <w:rFonts w:ascii="Times New Roman" w:hAnsi="Times New Roman"/>
          <w:iCs/>
        </w:rPr>
        <w:t xml:space="preserve">. </w:t>
      </w:r>
      <w:r w:rsidR="00B74754">
        <w:rPr>
          <w:rFonts w:ascii="Times New Roman" w:hAnsi="Times New Roman"/>
          <w:iCs/>
        </w:rPr>
        <w:t>E.g.,</w:t>
      </w:r>
      <w:r w:rsidR="00B440AE">
        <w:rPr>
          <w:rFonts w:ascii="Times New Roman" w:hAnsi="Times New Roman"/>
          <w:iCs/>
        </w:rPr>
        <w:t xml:space="preserve"> numbers of beneficiaries</w:t>
      </w:r>
      <w:r w:rsidR="00DD7B84">
        <w:rPr>
          <w:rFonts w:ascii="Times New Roman" w:hAnsi="Times New Roman"/>
          <w:iCs/>
        </w:rPr>
        <w:t xml:space="preserve"> </w:t>
      </w:r>
      <w:proofErr w:type="spellStart"/>
      <w:r w:rsidR="00B440AE">
        <w:rPr>
          <w:rFonts w:ascii="Times New Roman" w:hAnsi="Times New Roman"/>
          <w:iCs/>
        </w:rPr>
        <w:t>e.t.c</w:t>
      </w:r>
      <w:proofErr w:type="spellEnd"/>
      <w:r w:rsidR="00B440AE">
        <w:rPr>
          <w:rFonts w:ascii="Times New Roman" w:hAnsi="Times New Roman"/>
          <w:iCs/>
        </w:rPr>
        <w:t>.</w:t>
      </w:r>
    </w:p>
    <w:p w14:paraId="0299FA9D" w14:textId="0D621D58" w:rsidR="00F571A8" w:rsidRDefault="00F571A8" w:rsidP="00F571A8">
      <w:pPr>
        <w:spacing w:beforeLines="1" w:before="2" w:afterLines="1" w:after="2"/>
        <w:rPr>
          <w:rFonts w:ascii="Times New Roman" w:hAnsi="Times New Roman"/>
          <w:b/>
          <w:sz w:val="32"/>
          <w:szCs w:val="32"/>
        </w:rPr>
      </w:pPr>
    </w:p>
    <w:p w14:paraId="4DCD133E" w14:textId="23B321BE" w:rsidR="00B440AE" w:rsidRPr="00F571A8" w:rsidRDefault="00B440AE" w:rsidP="00B440AE">
      <w:pPr>
        <w:spacing w:beforeLines="1" w:before="2" w:afterLines="1" w:after="2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32"/>
          <w:szCs w:val="32"/>
        </w:rPr>
        <w:t>COMMUNICATIONS OBJECTIVES</w:t>
      </w:r>
    </w:p>
    <w:tbl>
      <w:tblPr>
        <w:tblStyle w:val="TableGrid"/>
        <w:tblpPr w:leftFromText="180" w:rightFromText="180" w:vertAnchor="text" w:horzAnchor="margin" w:tblpY="315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5"/>
      </w:tblGrid>
      <w:tr w:rsidR="00B440AE" w:rsidRPr="00F571A8" w14:paraId="2E364BB8" w14:textId="77777777" w:rsidTr="00B440AE">
        <w:trPr>
          <w:trHeight w:val="2256"/>
        </w:trPr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200B" w14:textId="77777777" w:rsidR="00B440AE" w:rsidRPr="00F571A8" w:rsidRDefault="00B440AE" w:rsidP="00C577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A21CC3" w14:textId="77777777" w:rsidR="00B440AE" w:rsidRPr="00F571A8" w:rsidRDefault="00B440AE" w:rsidP="00C577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4039461" w14:textId="6DA6F0BF" w:rsidR="00B440AE" w:rsidRPr="00F571A8" w:rsidRDefault="00B440AE" w:rsidP="00B440AE">
      <w:pPr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</w:rPr>
        <w:t>What are the communications objectives for this project? What are the potential negative perceptions or political backlash</w:t>
      </w:r>
      <w:r w:rsidR="00B9373E">
        <w:rPr>
          <w:rFonts w:ascii="Times New Roman" w:hAnsi="Times New Roman"/>
          <w:iCs/>
        </w:rPr>
        <w:t xml:space="preserve"> to be avoided</w:t>
      </w:r>
      <w:r>
        <w:rPr>
          <w:rFonts w:ascii="Times New Roman" w:hAnsi="Times New Roman"/>
          <w:iCs/>
        </w:rPr>
        <w:t>?</w:t>
      </w:r>
    </w:p>
    <w:p w14:paraId="48603277" w14:textId="77777777" w:rsidR="00B440AE" w:rsidRDefault="00B440AE" w:rsidP="00B440AE">
      <w:pPr>
        <w:spacing w:beforeLines="1" w:before="2" w:afterLines="1" w:after="2"/>
        <w:rPr>
          <w:rFonts w:ascii="Times New Roman" w:hAnsi="Times New Roman"/>
          <w:b/>
          <w:sz w:val="32"/>
          <w:szCs w:val="32"/>
        </w:rPr>
      </w:pPr>
    </w:p>
    <w:p w14:paraId="52EBF4EE" w14:textId="77777777" w:rsidR="00965D4D" w:rsidRDefault="00965D4D" w:rsidP="00B440AE">
      <w:pPr>
        <w:spacing w:beforeLines="1" w:before="2" w:afterLines="1" w:after="2"/>
        <w:rPr>
          <w:rFonts w:ascii="Times New Roman" w:hAnsi="Times New Roman"/>
          <w:b/>
          <w:sz w:val="32"/>
          <w:szCs w:val="32"/>
        </w:rPr>
      </w:pPr>
    </w:p>
    <w:p w14:paraId="6FA0EA35" w14:textId="44AD99A4" w:rsidR="00B440AE" w:rsidRPr="00F571A8" w:rsidRDefault="00B440AE" w:rsidP="00B440AE">
      <w:pPr>
        <w:spacing w:beforeLines="1" w:before="2" w:afterLines="1" w:after="2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32"/>
          <w:szCs w:val="32"/>
        </w:rPr>
        <w:t>AUDIENCE MAPPING</w:t>
      </w:r>
    </w:p>
    <w:tbl>
      <w:tblPr>
        <w:tblStyle w:val="TableGrid"/>
        <w:tblpPr w:leftFromText="180" w:rightFromText="180" w:vertAnchor="text" w:horzAnchor="margin" w:tblpY="315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5"/>
      </w:tblGrid>
      <w:tr w:rsidR="00B440AE" w:rsidRPr="00F571A8" w14:paraId="6B704171" w14:textId="77777777" w:rsidTr="00B440AE">
        <w:trPr>
          <w:trHeight w:val="2256"/>
        </w:trPr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E7EC" w14:textId="77777777" w:rsidR="00B440AE" w:rsidRPr="00F571A8" w:rsidRDefault="00B440AE" w:rsidP="00C577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DEF52B" w14:textId="77777777" w:rsidR="00B440AE" w:rsidRPr="00F571A8" w:rsidRDefault="00B440AE" w:rsidP="00C577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C8B8F8D" w14:textId="5CCF8F8E" w:rsidR="00B440AE" w:rsidRPr="00F571A8" w:rsidRDefault="00B440AE" w:rsidP="00B440AE">
      <w:pPr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</w:rPr>
        <w:t>Who are the various categories of people you are trying to reach with this campaign?</w:t>
      </w:r>
    </w:p>
    <w:p w14:paraId="210EE5AC" w14:textId="77777777" w:rsidR="00B440AE" w:rsidRDefault="00B440AE" w:rsidP="00B440AE">
      <w:pPr>
        <w:spacing w:beforeLines="1" w:before="2" w:afterLines="1" w:after="2"/>
        <w:rPr>
          <w:rFonts w:ascii="Times New Roman" w:hAnsi="Times New Roman"/>
          <w:b/>
          <w:sz w:val="32"/>
          <w:szCs w:val="32"/>
        </w:rPr>
      </w:pPr>
    </w:p>
    <w:p w14:paraId="4A15040B" w14:textId="171CC7C3" w:rsidR="00B440AE" w:rsidRPr="00F571A8" w:rsidRDefault="006A0EFC" w:rsidP="00B440AE">
      <w:pPr>
        <w:spacing w:beforeLines="1" w:before="2" w:afterLines="1" w:after="2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32"/>
          <w:szCs w:val="32"/>
        </w:rPr>
        <w:t>MESSAGING</w:t>
      </w:r>
    </w:p>
    <w:tbl>
      <w:tblPr>
        <w:tblStyle w:val="TableGrid"/>
        <w:tblpPr w:leftFromText="180" w:rightFromText="180" w:vertAnchor="text" w:horzAnchor="margin" w:tblpY="315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5"/>
      </w:tblGrid>
      <w:tr w:rsidR="00B440AE" w:rsidRPr="00F571A8" w14:paraId="08668E28" w14:textId="77777777" w:rsidTr="00B440AE">
        <w:trPr>
          <w:trHeight w:val="2256"/>
        </w:trPr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FEA0" w14:textId="77777777" w:rsidR="00B440AE" w:rsidRPr="00F571A8" w:rsidRDefault="00B440AE" w:rsidP="00C577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5D17CB" w14:textId="77777777" w:rsidR="00B440AE" w:rsidRPr="00F571A8" w:rsidRDefault="00B440AE" w:rsidP="00C577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1684BFA" w14:textId="5D1D83EE" w:rsidR="00B440AE" w:rsidRPr="00F571A8" w:rsidRDefault="006A0EFC" w:rsidP="00B440AE">
      <w:pPr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</w:rPr>
        <w:t>What are the core messages you want communicated about this project?</w:t>
      </w:r>
    </w:p>
    <w:p w14:paraId="79379F8A" w14:textId="77777777" w:rsidR="00B440AE" w:rsidRDefault="00B440AE" w:rsidP="00B440AE">
      <w:pPr>
        <w:spacing w:beforeLines="1" w:before="2" w:afterLines="1" w:after="2"/>
        <w:rPr>
          <w:rFonts w:ascii="Times New Roman" w:hAnsi="Times New Roman"/>
          <w:b/>
          <w:sz w:val="32"/>
          <w:szCs w:val="32"/>
        </w:rPr>
      </w:pPr>
    </w:p>
    <w:p w14:paraId="66BBB040" w14:textId="3E9348C2" w:rsidR="00B440AE" w:rsidRPr="00F571A8" w:rsidRDefault="006A0EFC" w:rsidP="00B440AE">
      <w:pPr>
        <w:spacing w:beforeLines="1" w:before="2" w:afterLines="1" w:after="2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32"/>
          <w:szCs w:val="32"/>
        </w:rPr>
        <w:t>MESSAGE SUPPORTS</w:t>
      </w:r>
    </w:p>
    <w:tbl>
      <w:tblPr>
        <w:tblStyle w:val="TableGrid"/>
        <w:tblpPr w:leftFromText="180" w:rightFromText="180" w:vertAnchor="text" w:horzAnchor="margin" w:tblpY="315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5"/>
      </w:tblGrid>
      <w:tr w:rsidR="00B440AE" w:rsidRPr="00F571A8" w14:paraId="3FD33998" w14:textId="77777777" w:rsidTr="00C577CE">
        <w:trPr>
          <w:trHeight w:val="2256"/>
        </w:trPr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6A3B" w14:textId="77777777" w:rsidR="00B440AE" w:rsidRPr="00F571A8" w:rsidRDefault="00B440AE" w:rsidP="00C577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A93140" w14:textId="77777777" w:rsidR="00B440AE" w:rsidRPr="00F571A8" w:rsidRDefault="00B440AE" w:rsidP="00C577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55551CA" w14:textId="3A56D0F9" w:rsidR="00B440AE" w:rsidRPr="00F571A8" w:rsidRDefault="006A0EFC" w:rsidP="00B440AE">
      <w:pPr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</w:rPr>
        <w:t>What are the facts and figures that are available to support the messages?</w:t>
      </w:r>
    </w:p>
    <w:p w14:paraId="552F767E" w14:textId="77777777" w:rsidR="00B440AE" w:rsidRDefault="00B440AE" w:rsidP="00B440AE">
      <w:pPr>
        <w:spacing w:beforeLines="1" w:before="2" w:afterLines="1" w:after="2"/>
        <w:rPr>
          <w:rFonts w:ascii="Times New Roman" w:hAnsi="Times New Roman"/>
          <w:b/>
          <w:sz w:val="32"/>
          <w:szCs w:val="32"/>
        </w:rPr>
      </w:pPr>
    </w:p>
    <w:p w14:paraId="0A3DFD92" w14:textId="77777777" w:rsidR="00965D4D" w:rsidRDefault="00965D4D" w:rsidP="006A0EFC">
      <w:pPr>
        <w:spacing w:beforeLines="1" w:before="2" w:afterLines="1" w:after="2"/>
        <w:rPr>
          <w:rFonts w:ascii="Times New Roman" w:hAnsi="Times New Roman"/>
          <w:b/>
          <w:sz w:val="32"/>
          <w:szCs w:val="32"/>
        </w:rPr>
      </w:pPr>
    </w:p>
    <w:p w14:paraId="510D70B5" w14:textId="41202BD2" w:rsidR="006A0EFC" w:rsidRPr="00F571A8" w:rsidRDefault="006A0EFC" w:rsidP="006A0EFC">
      <w:pPr>
        <w:spacing w:beforeLines="1" w:before="2" w:afterLines="1" w:after="2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32"/>
          <w:szCs w:val="32"/>
        </w:rPr>
        <w:t>DELIVERABLES</w:t>
      </w:r>
    </w:p>
    <w:tbl>
      <w:tblPr>
        <w:tblStyle w:val="TableGrid"/>
        <w:tblpPr w:leftFromText="180" w:rightFromText="180" w:vertAnchor="text" w:horzAnchor="margin" w:tblpY="315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5"/>
      </w:tblGrid>
      <w:tr w:rsidR="006A0EFC" w:rsidRPr="00F571A8" w14:paraId="13741278" w14:textId="77777777" w:rsidTr="00C577CE">
        <w:trPr>
          <w:trHeight w:val="2256"/>
        </w:trPr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600" w14:textId="77777777" w:rsidR="006A0EFC" w:rsidRPr="00F571A8" w:rsidRDefault="006A0EFC" w:rsidP="00C577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52041A" w14:textId="77777777" w:rsidR="006A0EFC" w:rsidRPr="00F571A8" w:rsidRDefault="006A0EFC" w:rsidP="00C577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6F541D6" w14:textId="504A410D" w:rsidR="006A0EFC" w:rsidRPr="00F571A8" w:rsidRDefault="006A0EFC" w:rsidP="006A0EFC">
      <w:pPr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</w:rPr>
        <w:t xml:space="preserve">What are the communications </w:t>
      </w:r>
      <w:r w:rsidR="00B9373E">
        <w:rPr>
          <w:rFonts w:ascii="Times New Roman" w:hAnsi="Times New Roman"/>
          <w:iCs/>
        </w:rPr>
        <w:t>design collaterals</w:t>
      </w:r>
      <w:r>
        <w:rPr>
          <w:rFonts w:ascii="Times New Roman" w:hAnsi="Times New Roman"/>
          <w:iCs/>
        </w:rPr>
        <w:t xml:space="preserve"> that you are expecting? E.g. Brochures, Posters, Radio Jingles, Billboards, </w:t>
      </w:r>
      <w:proofErr w:type="spellStart"/>
      <w:r>
        <w:rPr>
          <w:rFonts w:ascii="Times New Roman" w:hAnsi="Times New Roman"/>
          <w:iCs/>
        </w:rPr>
        <w:t>e.t.c</w:t>
      </w:r>
      <w:proofErr w:type="spellEnd"/>
      <w:r>
        <w:rPr>
          <w:rFonts w:ascii="Times New Roman" w:hAnsi="Times New Roman"/>
          <w:iCs/>
        </w:rPr>
        <w:t>.</w:t>
      </w:r>
    </w:p>
    <w:p w14:paraId="69EB8A14" w14:textId="77777777" w:rsidR="006A0EFC" w:rsidRDefault="006A0EFC" w:rsidP="006A0EFC">
      <w:pPr>
        <w:spacing w:beforeLines="1" w:before="2" w:afterLines="1" w:after="2"/>
        <w:rPr>
          <w:rFonts w:ascii="Times New Roman" w:hAnsi="Times New Roman"/>
          <w:b/>
          <w:sz w:val="32"/>
          <w:szCs w:val="32"/>
        </w:rPr>
      </w:pPr>
    </w:p>
    <w:p w14:paraId="69821966" w14:textId="0BBDEFBD" w:rsidR="006A0EFC" w:rsidRPr="00F571A8" w:rsidRDefault="006A0EFC" w:rsidP="006A0EFC">
      <w:pPr>
        <w:spacing w:beforeLines="1" w:before="2" w:afterLines="1" w:after="2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32"/>
          <w:szCs w:val="32"/>
        </w:rPr>
        <w:t>MANDATORIES</w:t>
      </w:r>
    </w:p>
    <w:tbl>
      <w:tblPr>
        <w:tblStyle w:val="TableGrid"/>
        <w:tblpPr w:leftFromText="180" w:rightFromText="180" w:vertAnchor="text" w:horzAnchor="margin" w:tblpY="315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5"/>
      </w:tblGrid>
      <w:tr w:rsidR="006A0EFC" w:rsidRPr="00F571A8" w14:paraId="1C16386A" w14:textId="77777777" w:rsidTr="00C577CE">
        <w:trPr>
          <w:trHeight w:val="2256"/>
        </w:trPr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5BB6" w14:textId="77777777" w:rsidR="006A0EFC" w:rsidRPr="00F571A8" w:rsidRDefault="006A0EFC" w:rsidP="00C577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6C200C" w14:textId="77777777" w:rsidR="006A0EFC" w:rsidRPr="00F571A8" w:rsidRDefault="006A0EFC" w:rsidP="00C577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B7EFBFF" w14:textId="3BA90B56" w:rsidR="006A0EFC" w:rsidRPr="00F571A8" w:rsidRDefault="006A0EFC" w:rsidP="006A0EFC">
      <w:pPr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</w:rPr>
        <w:t xml:space="preserve">What are the elements that you consider to be mandatory to be included in the communications </w:t>
      </w:r>
      <w:r w:rsidR="00B9373E">
        <w:rPr>
          <w:rFonts w:ascii="Times New Roman" w:hAnsi="Times New Roman"/>
          <w:iCs/>
        </w:rPr>
        <w:t xml:space="preserve">designs and </w:t>
      </w:r>
      <w:r>
        <w:rPr>
          <w:rFonts w:ascii="Times New Roman" w:hAnsi="Times New Roman"/>
          <w:iCs/>
        </w:rPr>
        <w:t>materials?</w:t>
      </w:r>
    </w:p>
    <w:p w14:paraId="71963608" w14:textId="77777777" w:rsidR="006A0EFC" w:rsidRDefault="006A0EFC" w:rsidP="006A0EFC">
      <w:pPr>
        <w:spacing w:beforeLines="1" w:before="2" w:afterLines="1" w:after="2"/>
        <w:rPr>
          <w:rFonts w:ascii="Times New Roman" w:hAnsi="Times New Roman"/>
          <w:b/>
          <w:sz w:val="32"/>
          <w:szCs w:val="32"/>
        </w:rPr>
      </w:pPr>
    </w:p>
    <w:p w14:paraId="71C1E78C" w14:textId="10754EEC" w:rsidR="006A0EFC" w:rsidRPr="00F571A8" w:rsidRDefault="006A0EFC" w:rsidP="006A0EFC">
      <w:pPr>
        <w:spacing w:beforeLines="1" w:before="2" w:afterLines="1" w:after="2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32"/>
          <w:szCs w:val="32"/>
        </w:rPr>
        <w:t>APPROVALS AND BUDGET</w:t>
      </w:r>
    </w:p>
    <w:tbl>
      <w:tblPr>
        <w:tblStyle w:val="TableGrid"/>
        <w:tblpPr w:leftFromText="180" w:rightFromText="180" w:vertAnchor="text" w:horzAnchor="margin" w:tblpY="315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5"/>
      </w:tblGrid>
      <w:tr w:rsidR="006A0EFC" w:rsidRPr="00F571A8" w14:paraId="56052CE1" w14:textId="77777777" w:rsidTr="00C577CE">
        <w:trPr>
          <w:trHeight w:val="2256"/>
        </w:trPr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D341" w14:textId="10754EEC" w:rsidR="006A0EFC" w:rsidRPr="00F571A8" w:rsidRDefault="006A0EFC" w:rsidP="00C577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A145F2" w14:textId="77777777" w:rsidR="006A0EFC" w:rsidRPr="00F571A8" w:rsidRDefault="006A0EFC" w:rsidP="00C577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F979705" w14:textId="0173E008" w:rsidR="006A0EFC" w:rsidRPr="00F571A8" w:rsidRDefault="006A0EFC" w:rsidP="006A0EFC">
      <w:pPr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</w:rPr>
        <w:t>What approvals have been obtained for this project? What is the budgetary provision for the project?</w:t>
      </w:r>
      <w:r w:rsidR="00B9373E">
        <w:rPr>
          <w:rFonts w:ascii="Times New Roman" w:hAnsi="Times New Roman"/>
          <w:iCs/>
        </w:rPr>
        <w:t xml:space="preserve"> Do you need help with production?</w:t>
      </w:r>
    </w:p>
    <w:p w14:paraId="15896825" w14:textId="77777777" w:rsidR="006A0EFC" w:rsidRDefault="006A0EFC" w:rsidP="006A0EFC">
      <w:pPr>
        <w:spacing w:beforeLines="1" w:before="2" w:afterLines="1" w:after="2"/>
        <w:rPr>
          <w:rFonts w:ascii="Times New Roman" w:hAnsi="Times New Roman"/>
          <w:b/>
          <w:sz w:val="32"/>
          <w:szCs w:val="32"/>
        </w:rPr>
      </w:pPr>
    </w:p>
    <w:p w14:paraId="29C3E6A3" w14:textId="77777777" w:rsidR="00965D4D" w:rsidRDefault="00965D4D" w:rsidP="00A85A8B">
      <w:pPr>
        <w:spacing w:beforeLines="1" w:before="2" w:afterLines="1" w:after="2"/>
        <w:rPr>
          <w:rFonts w:ascii="Times New Roman" w:hAnsi="Times New Roman"/>
          <w:b/>
          <w:sz w:val="32"/>
          <w:szCs w:val="32"/>
          <w:u w:val="single"/>
        </w:rPr>
      </w:pPr>
    </w:p>
    <w:p w14:paraId="2052477D" w14:textId="07357B32" w:rsidR="006A0EFC" w:rsidRPr="00EC3774" w:rsidRDefault="006A0EFC" w:rsidP="00A85A8B">
      <w:pPr>
        <w:spacing w:beforeLines="1" w:before="2" w:afterLines="1" w:after="2"/>
        <w:rPr>
          <w:rFonts w:ascii="Times New Roman" w:hAnsi="Times New Roman"/>
          <w:b/>
          <w:sz w:val="32"/>
          <w:szCs w:val="32"/>
          <w:u w:val="single"/>
        </w:rPr>
      </w:pPr>
      <w:r w:rsidRPr="00EC3774">
        <w:rPr>
          <w:rFonts w:ascii="Times New Roman" w:hAnsi="Times New Roman"/>
          <w:b/>
          <w:sz w:val="32"/>
          <w:szCs w:val="32"/>
          <w:u w:val="single"/>
        </w:rPr>
        <w:t>INTERNAL</w:t>
      </w:r>
    </w:p>
    <w:p w14:paraId="26C6E96E" w14:textId="77777777" w:rsidR="006A0EFC" w:rsidRPr="00F571A8" w:rsidRDefault="006A0EFC" w:rsidP="006A0EFC">
      <w:pPr>
        <w:spacing w:after="0"/>
        <w:jc w:val="center"/>
        <w:outlineLvl w:val="0"/>
        <w:rPr>
          <w:rFonts w:ascii="Times New Roman" w:hAnsi="Times New Roman"/>
          <w:b/>
          <w:i/>
          <w:sz w:val="32"/>
          <w:szCs w:val="32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539"/>
        <w:gridCol w:w="3544"/>
        <w:gridCol w:w="3402"/>
        <w:gridCol w:w="3260"/>
      </w:tblGrid>
      <w:tr w:rsidR="00B74754" w:rsidRPr="00F571A8" w14:paraId="75D1D2A5" w14:textId="77777777" w:rsidTr="00965D4D">
        <w:trPr>
          <w:trHeight w:val="1008"/>
        </w:trPr>
        <w:tc>
          <w:tcPr>
            <w:tcW w:w="3539" w:type="dxa"/>
          </w:tcPr>
          <w:p w14:paraId="37F5D5C9" w14:textId="7CD1C7DC" w:rsidR="006A0EFC" w:rsidRPr="00965D4D" w:rsidRDefault="00B74754" w:rsidP="00C577C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5D4D">
              <w:rPr>
                <w:rFonts w:ascii="Times New Roman" w:hAnsi="Times New Roman"/>
                <w:b/>
                <w:bCs/>
                <w:sz w:val="28"/>
                <w:szCs w:val="28"/>
              </w:rPr>
              <w:t>Assessed:</w:t>
            </w:r>
          </w:p>
        </w:tc>
        <w:tc>
          <w:tcPr>
            <w:tcW w:w="3544" w:type="dxa"/>
          </w:tcPr>
          <w:p w14:paraId="6D175C07" w14:textId="77777777" w:rsidR="006A0EFC" w:rsidRPr="00965D4D" w:rsidRDefault="006A0EFC" w:rsidP="00C577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4327AD8" w14:textId="24A7408F" w:rsidR="006A0EFC" w:rsidRPr="00965D4D" w:rsidRDefault="00B74754" w:rsidP="00C577C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5D4D">
              <w:rPr>
                <w:rFonts w:ascii="Times New Roman" w:hAnsi="Times New Roman"/>
                <w:b/>
                <w:bCs/>
                <w:sz w:val="28"/>
                <w:szCs w:val="28"/>
              </w:rPr>
              <w:t>Date Received:</w:t>
            </w:r>
          </w:p>
        </w:tc>
        <w:tc>
          <w:tcPr>
            <w:tcW w:w="3260" w:type="dxa"/>
          </w:tcPr>
          <w:p w14:paraId="0F9F8584" w14:textId="77777777" w:rsidR="006A0EFC" w:rsidRPr="00965D4D" w:rsidRDefault="006A0EFC" w:rsidP="00C577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54" w:rsidRPr="00F571A8" w14:paraId="5FEF0047" w14:textId="77777777" w:rsidTr="00965D4D">
        <w:trPr>
          <w:trHeight w:val="957"/>
        </w:trPr>
        <w:tc>
          <w:tcPr>
            <w:tcW w:w="3539" w:type="dxa"/>
          </w:tcPr>
          <w:p w14:paraId="0D8AFEE7" w14:textId="6864AAD7" w:rsidR="006A0EFC" w:rsidRPr="00965D4D" w:rsidRDefault="00B74754" w:rsidP="00C577C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5D4D">
              <w:rPr>
                <w:rFonts w:ascii="Times New Roman" w:hAnsi="Times New Roman"/>
                <w:b/>
                <w:bCs/>
                <w:sz w:val="28"/>
                <w:szCs w:val="28"/>
              </w:rPr>
              <w:t>File Number</w:t>
            </w:r>
            <w:r w:rsidR="006A0EFC" w:rsidRPr="00965D4D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44" w:type="dxa"/>
          </w:tcPr>
          <w:p w14:paraId="28619A3E" w14:textId="77777777" w:rsidR="006A0EFC" w:rsidRPr="00965D4D" w:rsidRDefault="006A0EFC" w:rsidP="00C577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3670A73" w14:textId="36E83C3D" w:rsidR="006A0EFC" w:rsidRPr="00965D4D" w:rsidRDefault="00B74754" w:rsidP="00C577C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5D4D">
              <w:rPr>
                <w:rFonts w:ascii="Times New Roman" w:hAnsi="Times New Roman"/>
                <w:b/>
                <w:bCs/>
                <w:sz w:val="28"/>
                <w:szCs w:val="28"/>
              </w:rPr>
              <w:t>First Draft Presented:</w:t>
            </w:r>
          </w:p>
        </w:tc>
        <w:tc>
          <w:tcPr>
            <w:tcW w:w="3260" w:type="dxa"/>
          </w:tcPr>
          <w:p w14:paraId="6308B405" w14:textId="77777777" w:rsidR="006A0EFC" w:rsidRPr="00965D4D" w:rsidRDefault="006A0EFC" w:rsidP="00C577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54" w:rsidRPr="00F571A8" w14:paraId="260F4F43" w14:textId="77777777" w:rsidTr="00965D4D">
        <w:trPr>
          <w:trHeight w:val="1060"/>
        </w:trPr>
        <w:tc>
          <w:tcPr>
            <w:tcW w:w="3539" w:type="dxa"/>
          </w:tcPr>
          <w:p w14:paraId="6EEA832D" w14:textId="3C11930E" w:rsidR="006A0EFC" w:rsidRPr="00965D4D" w:rsidRDefault="00B74754" w:rsidP="00C577C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5D4D">
              <w:rPr>
                <w:rFonts w:ascii="Times New Roman" w:hAnsi="Times New Roman"/>
                <w:b/>
                <w:bCs/>
                <w:sz w:val="28"/>
                <w:szCs w:val="28"/>
              </w:rPr>
              <w:t>Assigned Creative(s)</w:t>
            </w:r>
            <w:r w:rsidR="006A0EFC" w:rsidRPr="00965D4D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44" w:type="dxa"/>
          </w:tcPr>
          <w:p w14:paraId="35B737F4" w14:textId="77777777" w:rsidR="006A0EFC" w:rsidRPr="00965D4D" w:rsidRDefault="006A0EFC" w:rsidP="00C577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0EA66FA" w14:textId="24ECB75E" w:rsidR="006A0EFC" w:rsidRPr="00965D4D" w:rsidRDefault="00B74754" w:rsidP="00C577C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5D4D">
              <w:rPr>
                <w:rFonts w:ascii="Times New Roman" w:hAnsi="Times New Roman"/>
                <w:b/>
                <w:bCs/>
                <w:sz w:val="28"/>
                <w:szCs w:val="28"/>
              </w:rPr>
              <w:t>Revisions Presented</w:t>
            </w:r>
            <w:r w:rsidR="006A0EFC" w:rsidRPr="00965D4D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260" w:type="dxa"/>
          </w:tcPr>
          <w:p w14:paraId="4B7D6EC5" w14:textId="77777777" w:rsidR="006A0EFC" w:rsidRPr="00965D4D" w:rsidRDefault="006A0EFC" w:rsidP="00C577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54" w:rsidRPr="00F571A8" w14:paraId="11DB6115" w14:textId="77777777" w:rsidTr="00965D4D">
        <w:trPr>
          <w:trHeight w:val="1060"/>
        </w:trPr>
        <w:tc>
          <w:tcPr>
            <w:tcW w:w="3539" w:type="dxa"/>
          </w:tcPr>
          <w:p w14:paraId="6E4024AC" w14:textId="3BB2CBDE" w:rsidR="00B74754" w:rsidRPr="00965D4D" w:rsidRDefault="00B74754" w:rsidP="00C577C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5D4D">
              <w:rPr>
                <w:rFonts w:ascii="Times New Roman" w:hAnsi="Times New Roman"/>
                <w:b/>
                <w:bCs/>
                <w:sz w:val="28"/>
                <w:szCs w:val="28"/>
              </w:rPr>
              <w:t>Assigned Client Service(s):</w:t>
            </w:r>
          </w:p>
        </w:tc>
        <w:tc>
          <w:tcPr>
            <w:tcW w:w="3544" w:type="dxa"/>
          </w:tcPr>
          <w:p w14:paraId="2DCBCD6D" w14:textId="77777777" w:rsidR="00B74754" w:rsidRPr="00965D4D" w:rsidRDefault="00B74754" w:rsidP="00C577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E949AA5" w14:textId="06B4FFD8" w:rsidR="00B74754" w:rsidRPr="00965D4D" w:rsidRDefault="00726A89" w:rsidP="00C577C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5D4D">
              <w:rPr>
                <w:rFonts w:ascii="Times New Roman" w:hAnsi="Times New Roman"/>
                <w:b/>
                <w:bCs/>
                <w:sz w:val="28"/>
                <w:szCs w:val="28"/>
              </w:rPr>
              <w:t>Comments:</w:t>
            </w:r>
          </w:p>
        </w:tc>
        <w:tc>
          <w:tcPr>
            <w:tcW w:w="3260" w:type="dxa"/>
          </w:tcPr>
          <w:p w14:paraId="25FDBA28" w14:textId="77777777" w:rsidR="00B74754" w:rsidRPr="00965D4D" w:rsidRDefault="00B74754" w:rsidP="00C577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54" w:rsidRPr="00F571A8" w14:paraId="45ED1581" w14:textId="77777777" w:rsidTr="00965D4D">
        <w:trPr>
          <w:trHeight w:val="1060"/>
        </w:trPr>
        <w:tc>
          <w:tcPr>
            <w:tcW w:w="3539" w:type="dxa"/>
          </w:tcPr>
          <w:p w14:paraId="715EE371" w14:textId="4B0C7CB7" w:rsidR="00B74754" w:rsidRPr="00965D4D" w:rsidRDefault="00B74754" w:rsidP="00C577C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5D4D">
              <w:rPr>
                <w:rFonts w:ascii="Times New Roman" w:hAnsi="Times New Roman"/>
                <w:b/>
                <w:bCs/>
                <w:sz w:val="28"/>
                <w:szCs w:val="28"/>
              </w:rPr>
              <w:t>Agency Approval:</w:t>
            </w:r>
          </w:p>
        </w:tc>
        <w:tc>
          <w:tcPr>
            <w:tcW w:w="3544" w:type="dxa"/>
          </w:tcPr>
          <w:p w14:paraId="6048673A" w14:textId="77777777" w:rsidR="00B74754" w:rsidRPr="00965D4D" w:rsidRDefault="00B74754" w:rsidP="00C577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4ACFB9A" w14:textId="2DB9C6CD" w:rsidR="00B74754" w:rsidRPr="00965D4D" w:rsidRDefault="00B74754" w:rsidP="00C577C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5D4D">
              <w:rPr>
                <w:rFonts w:ascii="Times New Roman" w:hAnsi="Times New Roman"/>
                <w:b/>
                <w:bCs/>
                <w:sz w:val="28"/>
                <w:szCs w:val="28"/>
              </w:rPr>
              <w:t>Client Approval:</w:t>
            </w:r>
          </w:p>
        </w:tc>
        <w:tc>
          <w:tcPr>
            <w:tcW w:w="3260" w:type="dxa"/>
          </w:tcPr>
          <w:p w14:paraId="0B3D337E" w14:textId="77777777" w:rsidR="00B74754" w:rsidRPr="00965D4D" w:rsidRDefault="00B74754" w:rsidP="00C577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60930F" w14:textId="77777777" w:rsidR="006A0EFC" w:rsidRPr="00F571A8" w:rsidRDefault="006A0EFC" w:rsidP="006A0EFC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066FD724" w14:textId="77777777" w:rsidR="006A0EFC" w:rsidRDefault="006A0EFC" w:rsidP="00A85A8B">
      <w:pPr>
        <w:spacing w:beforeLines="1" w:before="2" w:afterLines="1" w:after="2"/>
        <w:rPr>
          <w:rFonts w:ascii="Times New Roman" w:hAnsi="Times New Roman"/>
          <w:b/>
          <w:sz w:val="32"/>
          <w:szCs w:val="32"/>
        </w:rPr>
      </w:pPr>
    </w:p>
    <w:p w14:paraId="272073A9" w14:textId="77777777" w:rsidR="006A0EFC" w:rsidRDefault="006A0EFC" w:rsidP="00A85A8B">
      <w:pPr>
        <w:spacing w:beforeLines="1" w:before="2" w:afterLines="1" w:after="2"/>
        <w:rPr>
          <w:rFonts w:ascii="Times New Roman" w:hAnsi="Times New Roman"/>
          <w:b/>
          <w:sz w:val="32"/>
          <w:szCs w:val="32"/>
        </w:rPr>
      </w:pPr>
    </w:p>
    <w:p w14:paraId="17D92EF6" w14:textId="77777777" w:rsidR="006A0EFC" w:rsidRDefault="006A0EFC" w:rsidP="00A85A8B">
      <w:pPr>
        <w:spacing w:beforeLines="1" w:before="2" w:afterLines="1" w:after="2"/>
        <w:rPr>
          <w:rFonts w:ascii="Times New Roman" w:hAnsi="Times New Roman"/>
          <w:b/>
          <w:sz w:val="32"/>
          <w:szCs w:val="32"/>
        </w:rPr>
      </w:pPr>
    </w:p>
    <w:p w14:paraId="3C59C380" w14:textId="77777777" w:rsidR="006A0EFC" w:rsidRDefault="006A0EFC" w:rsidP="00A85A8B">
      <w:pPr>
        <w:spacing w:beforeLines="1" w:before="2" w:afterLines="1" w:after="2"/>
        <w:rPr>
          <w:rFonts w:ascii="Times New Roman" w:hAnsi="Times New Roman"/>
          <w:b/>
          <w:sz w:val="32"/>
          <w:szCs w:val="32"/>
        </w:rPr>
      </w:pPr>
    </w:p>
    <w:sectPr w:rsidR="006A0EFC" w:rsidSect="00965D4D">
      <w:headerReference w:type="default" r:id="rId6"/>
      <w:headerReference w:type="first" r:id="rId7"/>
      <w:pgSz w:w="15840" w:h="12240" w:orient="landscape"/>
      <w:pgMar w:top="851" w:right="956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ACA60" w14:textId="77777777" w:rsidR="001E2740" w:rsidRDefault="001E2740" w:rsidP="00F571A8">
      <w:pPr>
        <w:spacing w:after="0"/>
      </w:pPr>
      <w:r>
        <w:separator/>
      </w:r>
    </w:p>
  </w:endnote>
  <w:endnote w:type="continuationSeparator" w:id="0">
    <w:p w14:paraId="385ACC9E" w14:textId="77777777" w:rsidR="001E2740" w:rsidRDefault="001E2740" w:rsidP="00F571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CBC59" w14:textId="77777777" w:rsidR="001E2740" w:rsidRDefault="001E2740" w:rsidP="00F571A8">
      <w:pPr>
        <w:spacing w:after="0"/>
      </w:pPr>
      <w:r>
        <w:separator/>
      </w:r>
    </w:p>
  </w:footnote>
  <w:footnote w:type="continuationSeparator" w:id="0">
    <w:p w14:paraId="64224A25" w14:textId="77777777" w:rsidR="001E2740" w:rsidRDefault="001E2740" w:rsidP="00F571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8AA9B" w14:textId="5A4CA0AB" w:rsidR="00A56983" w:rsidRPr="00A56983" w:rsidRDefault="00A56983" w:rsidP="00A56983">
    <w:pPr>
      <w:pStyle w:val="Header"/>
      <w:jc w:val="right"/>
      <w:rPr>
        <w:color w:val="70AD47" w:themeColor="accent6"/>
        <w:sz w:val="20"/>
        <w:szCs w:val="20"/>
      </w:rPr>
    </w:pPr>
    <w:r w:rsidRPr="004C4DBD">
      <w:rPr>
        <w:color w:val="385623" w:themeColor="accent6" w:themeShade="80"/>
        <w:sz w:val="20"/>
        <w:szCs w:val="20"/>
      </w:rPr>
      <w:t xml:space="preserve">BUREAU OF COMMUNICATIONS AND STRATEGY </w:t>
    </w:r>
    <w:r>
      <w:rPr>
        <w:noProof/>
      </w:rPr>
      <w:drawing>
        <wp:inline distT="0" distB="0" distL="0" distR="0" wp14:anchorId="48BC9371" wp14:editId="05712F4B">
          <wp:extent cx="431586" cy="43815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04" cy="443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45E21F" w14:textId="600080F9" w:rsidR="00A56983" w:rsidRPr="00A56983" w:rsidRDefault="00A56983">
    <w:pPr>
      <w:pStyle w:val="Header"/>
      <w:pBdr>
        <w:bottom w:val="single" w:sz="6" w:space="1" w:color="auto"/>
      </w:pBdr>
      <w:rPr>
        <w:color w:val="00B050"/>
        <w:sz w:val="16"/>
        <w:szCs w:val="16"/>
      </w:rPr>
    </w:pPr>
  </w:p>
  <w:p w14:paraId="56CE01AC" w14:textId="77777777" w:rsidR="00A56983" w:rsidRDefault="00A56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DD86F" w14:textId="77777777" w:rsidR="00A56983" w:rsidRDefault="00A56983" w:rsidP="00A56983">
    <w:pPr>
      <w:pStyle w:val="Header"/>
      <w:jc w:val="center"/>
    </w:pPr>
    <w:r>
      <w:rPr>
        <w:noProof/>
      </w:rPr>
      <w:drawing>
        <wp:inline distT="0" distB="0" distL="0" distR="0" wp14:anchorId="4456967D" wp14:editId="48D81067">
          <wp:extent cx="1022671" cy="1038225"/>
          <wp:effectExtent l="0" t="0" r="635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278" cy="1041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4EE3E" w14:textId="77777777" w:rsidR="00A56983" w:rsidRPr="0043070D" w:rsidRDefault="00A56983" w:rsidP="00A56983">
    <w:pPr>
      <w:pStyle w:val="Header"/>
      <w:jc w:val="center"/>
      <w:rPr>
        <w:b/>
        <w:bCs/>
        <w:sz w:val="14"/>
        <w:szCs w:val="14"/>
      </w:rPr>
    </w:pPr>
  </w:p>
  <w:p w14:paraId="1ABF31E1" w14:textId="17C8AD10" w:rsidR="00965D4D" w:rsidRDefault="00A56983" w:rsidP="00965D4D">
    <w:pPr>
      <w:pStyle w:val="Header"/>
      <w:pBdr>
        <w:bottom w:val="single" w:sz="6" w:space="1" w:color="auto"/>
      </w:pBdr>
      <w:jc w:val="center"/>
      <w:rPr>
        <w:b/>
        <w:bCs/>
        <w:color w:val="385623" w:themeColor="accent6" w:themeShade="80"/>
        <w:sz w:val="40"/>
        <w:szCs w:val="40"/>
      </w:rPr>
    </w:pPr>
    <w:r w:rsidRPr="004C4DBD">
      <w:rPr>
        <w:b/>
        <w:bCs/>
        <w:color w:val="385623" w:themeColor="accent6" w:themeShade="80"/>
        <w:sz w:val="40"/>
        <w:szCs w:val="40"/>
      </w:rPr>
      <w:t>BUREAU OF COMMUNICATIONS AND STRATEGY</w:t>
    </w:r>
  </w:p>
  <w:p w14:paraId="08A3F0F1" w14:textId="75FCB1D4" w:rsidR="0043070D" w:rsidRPr="0043070D" w:rsidRDefault="0043070D" w:rsidP="00965D4D">
    <w:pPr>
      <w:pStyle w:val="Header"/>
      <w:pBdr>
        <w:bottom w:val="single" w:sz="6" w:space="1" w:color="auto"/>
      </w:pBdr>
      <w:jc w:val="center"/>
      <w:rPr>
        <w:sz w:val="40"/>
        <w:szCs w:val="40"/>
      </w:rPr>
    </w:pPr>
    <w:r w:rsidRPr="0043070D">
      <w:rPr>
        <w:sz w:val="40"/>
        <w:szCs w:val="40"/>
      </w:rPr>
      <w:t>(sacs@ekitistate.gov.ng | 07055666667)</w:t>
    </w:r>
  </w:p>
  <w:p w14:paraId="7E36F7F8" w14:textId="110985CF" w:rsidR="00984AC8" w:rsidRPr="00984AC8" w:rsidRDefault="00965D4D" w:rsidP="00984AC8">
    <w:pPr>
      <w:pStyle w:val="Header"/>
      <w:pBdr>
        <w:bottom w:val="single" w:sz="6" w:space="1" w:color="auto"/>
      </w:pBdr>
      <w:jc w:val="center"/>
      <w:rPr>
        <w:rFonts w:ascii="Times New Roman" w:hAnsi="Times New Roman"/>
        <w:b/>
        <w:iCs/>
        <w:caps/>
        <w:sz w:val="36"/>
        <w:szCs w:val="28"/>
      </w:rPr>
    </w:pPr>
    <w:r w:rsidRPr="00965D4D">
      <w:rPr>
        <w:rFonts w:ascii="Times New Roman" w:hAnsi="Times New Roman"/>
        <w:b/>
        <w:iCs/>
        <w:caps/>
        <w:sz w:val="36"/>
        <w:szCs w:val="28"/>
      </w:rPr>
      <w:t>Creative BriefING TEMPLATE</w:t>
    </w:r>
  </w:p>
  <w:p w14:paraId="23A089B3" w14:textId="77777777" w:rsidR="00A56983" w:rsidRPr="00A56983" w:rsidRDefault="00A56983" w:rsidP="00A56983">
    <w:pPr>
      <w:pStyle w:val="Header"/>
      <w:pBdr>
        <w:bottom w:val="single" w:sz="6" w:space="1" w:color="auto"/>
      </w:pBdr>
      <w:jc w:val="center"/>
      <w:rPr>
        <w:color w:val="70AD47" w:themeColor="accent6"/>
        <w:sz w:val="22"/>
        <w:szCs w:val="22"/>
      </w:rPr>
    </w:pPr>
  </w:p>
  <w:p w14:paraId="42CE383B" w14:textId="77777777" w:rsidR="00A56983" w:rsidRDefault="00A56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CE"/>
    <w:rsid w:val="000672A1"/>
    <w:rsid w:val="000814B4"/>
    <w:rsid w:val="001D0520"/>
    <w:rsid w:val="001E2740"/>
    <w:rsid w:val="00207F7B"/>
    <w:rsid w:val="002B52E1"/>
    <w:rsid w:val="00326382"/>
    <w:rsid w:val="0043070D"/>
    <w:rsid w:val="004B638A"/>
    <w:rsid w:val="004C4DBD"/>
    <w:rsid w:val="0052197F"/>
    <w:rsid w:val="006A0EFC"/>
    <w:rsid w:val="006A382F"/>
    <w:rsid w:val="00726A89"/>
    <w:rsid w:val="007D5972"/>
    <w:rsid w:val="00965D4D"/>
    <w:rsid w:val="00984AC8"/>
    <w:rsid w:val="009D7A2C"/>
    <w:rsid w:val="00A56983"/>
    <w:rsid w:val="00A7511A"/>
    <w:rsid w:val="00A85A8B"/>
    <w:rsid w:val="00AC5591"/>
    <w:rsid w:val="00B42597"/>
    <w:rsid w:val="00B440AE"/>
    <w:rsid w:val="00B74754"/>
    <w:rsid w:val="00B9373E"/>
    <w:rsid w:val="00C12BFC"/>
    <w:rsid w:val="00C210E0"/>
    <w:rsid w:val="00CE0345"/>
    <w:rsid w:val="00D820CE"/>
    <w:rsid w:val="00DD7B84"/>
    <w:rsid w:val="00E56EF4"/>
    <w:rsid w:val="00EC3774"/>
    <w:rsid w:val="00F571A8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BA4342"/>
  <w15:chartTrackingRefBased/>
  <w15:docId w15:val="{BF371BA1-E9F1-5040-A6F6-A0FEC5AB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CE"/>
    <w:pPr>
      <w:spacing w:after="200"/>
    </w:pPr>
    <w:rPr>
      <w:rFonts w:ascii="Cambria" w:eastAsia="Cambria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20CE"/>
    <w:rPr>
      <w:rFonts w:ascii="Cambria" w:eastAsia="Cambria" w:hAnsi="Cambria" w:cs="Times New Roman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571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71A8"/>
    <w:rPr>
      <w:rFonts w:ascii="Cambria" w:eastAsia="Cambria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71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71A8"/>
    <w:rPr>
      <w:rFonts w:ascii="Cambria" w:eastAsia="Cambria" w:hAnsi="Cambr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30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Groves</dc:creator>
  <cp:keywords/>
  <dc:description/>
  <cp:lastModifiedBy>Guest User</cp:lastModifiedBy>
  <cp:revision>2</cp:revision>
  <cp:lastPrinted>2021-03-02T10:44:00Z</cp:lastPrinted>
  <dcterms:created xsi:type="dcterms:W3CDTF">2021-03-02T11:03:00Z</dcterms:created>
  <dcterms:modified xsi:type="dcterms:W3CDTF">2021-03-02T11:03:00Z</dcterms:modified>
</cp:coreProperties>
</file>